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4CC" w:rsidRDefault="004644CC" w:rsidP="004644CC">
      <w:pPr>
        <w:jc w:val="center"/>
        <w:rPr>
          <w:rFonts w:ascii="Times New Roman" w:hAnsi="Times New Roman" w:cs="Times New Roman"/>
          <w:b/>
        </w:rPr>
      </w:pPr>
      <w:r w:rsidRPr="004B2798">
        <w:rPr>
          <w:rFonts w:ascii="Times New Roman" w:hAnsi="Times New Roman" w:cs="Times New Roman"/>
          <w:b/>
        </w:rPr>
        <w:t>Календарно тематическое планирование</w:t>
      </w:r>
      <w:r w:rsidRPr="008B49EA">
        <w:rPr>
          <w:rFonts w:ascii="Times New Roman" w:hAnsi="Times New Roman" w:cs="Times New Roman"/>
          <w:b/>
        </w:rPr>
        <w:t xml:space="preserve"> </w:t>
      </w:r>
    </w:p>
    <w:p w:rsidR="004644CC" w:rsidRDefault="004644CC" w:rsidP="00D20B59">
      <w:pPr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русский язык 8а класс  </w:t>
      </w:r>
      <w:r w:rsidR="00D20B59">
        <w:rPr>
          <w:rFonts w:ascii="Times New Roman" w:hAnsi="Times New Roman" w:cs="Times New Roman"/>
          <w:b/>
        </w:rPr>
        <w:t>12</w:t>
      </w:r>
      <w:r>
        <w:rPr>
          <w:rFonts w:ascii="Times New Roman" w:hAnsi="Times New Roman" w:cs="Times New Roman"/>
          <w:b/>
        </w:rPr>
        <w:t>-</w:t>
      </w:r>
      <w:r w:rsidR="00D20B59">
        <w:rPr>
          <w:rFonts w:ascii="Times New Roman" w:hAnsi="Times New Roman" w:cs="Times New Roman"/>
          <w:b/>
        </w:rPr>
        <w:t>15</w:t>
      </w:r>
      <w:r>
        <w:rPr>
          <w:rFonts w:ascii="Times New Roman" w:hAnsi="Times New Roman" w:cs="Times New Roman"/>
          <w:b/>
        </w:rPr>
        <w:t xml:space="preserve"> </w:t>
      </w:r>
      <w:r w:rsidR="00D20B59">
        <w:rPr>
          <w:rFonts w:ascii="Times New Roman" w:hAnsi="Times New Roman" w:cs="Times New Roman"/>
          <w:b/>
        </w:rPr>
        <w:t>м</w:t>
      </w:r>
      <w:r>
        <w:rPr>
          <w:rFonts w:ascii="Times New Roman" w:hAnsi="Times New Roman" w:cs="Times New Roman"/>
          <w:b/>
        </w:rPr>
        <w:t>ая</w:t>
      </w:r>
    </w:p>
    <w:tbl>
      <w:tblPr>
        <w:tblStyle w:val="a3"/>
        <w:tblpPr w:leftFromText="180" w:rightFromText="180" w:vertAnchor="text" w:horzAnchor="margin" w:tblpY="337"/>
        <w:tblW w:w="9606" w:type="dxa"/>
        <w:tblLayout w:type="fixed"/>
        <w:tblLook w:val="04A0" w:firstRow="1" w:lastRow="0" w:firstColumn="1" w:lastColumn="0" w:noHBand="0" w:noVBand="1"/>
      </w:tblPr>
      <w:tblGrid>
        <w:gridCol w:w="817"/>
        <w:gridCol w:w="2126"/>
        <w:gridCol w:w="2019"/>
        <w:gridCol w:w="2234"/>
        <w:gridCol w:w="1134"/>
        <w:gridCol w:w="1276"/>
      </w:tblGrid>
      <w:tr w:rsidR="004644CC" w:rsidRPr="004B2798" w:rsidTr="00B74B91">
        <w:tc>
          <w:tcPr>
            <w:tcW w:w="817" w:type="dxa"/>
          </w:tcPr>
          <w:p w:rsidR="004644CC" w:rsidRPr="004B2798" w:rsidRDefault="004644CC" w:rsidP="00D20B59">
            <w:pPr>
              <w:contextualSpacing/>
              <w:rPr>
                <w:rFonts w:ascii="Times New Roman" w:hAnsi="Times New Roman" w:cs="Times New Roman"/>
              </w:rPr>
            </w:pPr>
            <w:r w:rsidRPr="004B2798">
              <w:rPr>
                <w:rFonts w:ascii="Times New Roman" w:hAnsi="Times New Roman" w:cs="Times New Roman"/>
              </w:rPr>
              <w:t>Дата занятия</w:t>
            </w:r>
          </w:p>
        </w:tc>
        <w:tc>
          <w:tcPr>
            <w:tcW w:w="2126" w:type="dxa"/>
          </w:tcPr>
          <w:p w:rsidR="004644CC" w:rsidRDefault="004644CC" w:rsidP="00D20B5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и ресурс (учебник, страница, упражнение)</w:t>
            </w:r>
          </w:p>
          <w:p w:rsidR="004644CC" w:rsidRPr="004B2798" w:rsidRDefault="004644CC" w:rsidP="00D20B5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презентация, урок на образовательной платформе</w:t>
            </w:r>
          </w:p>
        </w:tc>
        <w:tc>
          <w:tcPr>
            <w:tcW w:w="2019" w:type="dxa"/>
          </w:tcPr>
          <w:p w:rsidR="004644CC" w:rsidRPr="004B2798" w:rsidRDefault="004644CC" w:rsidP="00D20B5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проведения рассылка заданий, видеоконференция</w:t>
            </w:r>
          </w:p>
        </w:tc>
        <w:tc>
          <w:tcPr>
            <w:tcW w:w="2234" w:type="dxa"/>
          </w:tcPr>
          <w:p w:rsidR="004644CC" w:rsidRPr="004B2798" w:rsidRDefault="004644CC" w:rsidP="00D20B5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Задания для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(упражнение,  задание в карточке, ответы на вопросы)</w:t>
            </w:r>
          </w:p>
        </w:tc>
        <w:tc>
          <w:tcPr>
            <w:tcW w:w="1134" w:type="dxa"/>
          </w:tcPr>
          <w:p w:rsidR="004644CC" w:rsidRPr="004B2798" w:rsidRDefault="004644CC" w:rsidP="00D20B5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Сроки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выполне-ния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работы.</w:t>
            </w:r>
          </w:p>
        </w:tc>
        <w:tc>
          <w:tcPr>
            <w:tcW w:w="1276" w:type="dxa"/>
          </w:tcPr>
          <w:p w:rsidR="004644CC" w:rsidRPr="004B2798" w:rsidRDefault="004644CC" w:rsidP="00D20B5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сдачи заданий (телефон, почта и т.п.)</w:t>
            </w:r>
          </w:p>
        </w:tc>
      </w:tr>
      <w:tr w:rsidR="00D20B59" w:rsidRPr="004B2798" w:rsidTr="00B74B91">
        <w:tc>
          <w:tcPr>
            <w:tcW w:w="817" w:type="dxa"/>
          </w:tcPr>
          <w:p w:rsidR="00D20B59" w:rsidRPr="00F16FBA" w:rsidRDefault="00D20B59" w:rsidP="00D20B59">
            <w:pPr>
              <w:contextualSpacing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0C1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</w:tcPr>
          <w:p w:rsidR="00D20B59" w:rsidRPr="009F0F5A" w:rsidRDefault="00D20B59" w:rsidP="00D20B59">
            <w:pPr>
              <w:contextualSpacing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предложений по интонации. Знаки препинания.</w:t>
            </w:r>
          </w:p>
          <w:p w:rsidR="00D20B59" w:rsidRDefault="00D20B59" w:rsidP="00D20B59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годовая контрольная работа</w:t>
            </w:r>
            <w:r w:rsidRPr="009F0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20B59" w:rsidRPr="009F0F5A" w:rsidRDefault="00D20B59" w:rsidP="00D20B59">
            <w:pPr>
              <w:spacing w:line="0" w:lineRule="atLeast"/>
              <w:contextualSpacing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Сложное предложение.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</w:t>
            </w:r>
          </w:p>
        </w:tc>
        <w:tc>
          <w:tcPr>
            <w:tcW w:w="2019" w:type="dxa"/>
          </w:tcPr>
          <w:p w:rsidR="00D20B59" w:rsidRPr="00071CE8" w:rsidRDefault="00D20B59" w:rsidP="00D20B5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r w:rsidRPr="00071C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  <w:p w:rsidR="00D20B59" w:rsidRDefault="00D20B59" w:rsidP="00D20B5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видеоконференция</w:t>
            </w:r>
          </w:p>
          <w:p w:rsidR="00D20B59" w:rsidRPr="00220BF1" w:rsidRDefault="00D20B59" w:rsidP="00D20B5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 </w:t>
            </w:r>
          </w:p>
          <w:p w:rsidR="00D20B59" w:rsidRPr="00220BF1" w:rsidRDefault="00D20B59" w:rsidP="00D20B5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D20B59" w:rsidRPr="00220BF1" w:rsidRDefault="00D20B59" w:rsidP="00D20B5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8класс </w:t>
            </w:r>
            <w:proofErr w:type="spellStart"/>
            <w:r w:rsidRPr="0022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Н.Г.Галунчикова</w:t>
            </w:r>
            <w:proofErr w:type="spellEnd"/>
          </w:p>
          <w:p w:rsidR="00D20B59" w:rsidRDefault="00D20B59" w:rsidP="00D20B59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22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Э.В.Якубовская</w:t>
            </w:r>
            <w:proofErr w:type="spellEnd"/>
          </w:p>
        </w:tc>
        <w:tc>
          <w:tcPr>
            <w:tcW w:w="2234" w:type="dxa"/>
          </w:tcPr>
          <w:p w:rsidR="00D20B59" w:rsidRPr="00220BF1" w:rsidRDefault="00D20B59" w:rsidP="00D20B5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proofErr w:type="spellStart"/>
            <w:r w:rsidRPr="0022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  <w:p w:rsidR="00D20B59" w:rsidRPr="00220BF1" w:rsidRDefault="00D20B59" w:rsidP="00D20B5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Электронная </w:t>
            </w:r>
          </w:p>
          <w:p w:rsidR="00D20B59" w:rsidRPr="00220BF1" w:rsidRDefault="00D20B59" w:rsidP="00D20B5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книга. Учебник </w:t>
            </w:r>
          </w:p>
          <w:p w:rsidR="00D20B59" w:rsidRPr="00220BF1" w:rsidRDefault="00D20B59" w:rsidP="00D20B5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D20B59" w:rsidRPr="00220BF1" w:rsidRDefault="00D20B59" w:rsidP="00D20B5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8класс </w:t>
            </w:r>
            <w:proofErr w:type="spellStart"/>
            <w:r w:rsidRPr="0022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Н.Г.Галунчикова</w:t>
            </w:r>
            <w:proofErr w:type="spellEnd"/>
          </w:p>
          <w:p w:rsidR="00D20B59" w:rsidRDefault="00D20B59" w:rsidP="00D20B59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22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Э.В.Якубовская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(упражнение,  задание в карточке, ответы на вопросы)</w:t>
            </w:r>
          </w:p>
        </w:tc>
        <w:tc>
          <w:tcPr>
            <w:tcW w:w="1134" w:type="dxa"/>
          </w:tcPr>
          <w:p w:rsidR="00D20B59" w:rsidRDefault="00D20B59" w:rsidP="00D20B5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</w:p>
          <w:p w:rsidR="00D20B59" w:rsidRDefault="00D20B59" w:rsidP="00D20B5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уроке</w:t>
            </w:r>
          </w:p>
        </w:tc>
        <w:tc>
          <w:tcPr>
            <w:tcW w:w="1276" w:type="dxa"/>
          </w:tcPr>
          <w:p w:rsidR="00D20B59" w:rsidRPr="00071CE8" w:rsidRDefault="00D20B59" w:rsidP="00D20B5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r w:rsidRPr="00071C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  <w:p w:rsidR="00D20B59" w:rsidRDefault="00D20B59" w:rsidP="00D20B59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0E3007" w:rsidRPr="004B2798" w:rsidTr="00714644">
        <w:tc>
          <w:tcPr>
            <w:tcW w:w="9606" w:type="dxa"/>
            <w:gridSpan w:val="6"/>
          </w:tcPr>
          <w:p w:rsidR="000E3007" w:rsidRPr="00071CE8" w:rsidRDefault="000E3007" w:rsidP="00D20B5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956F1" w:rsidRDefault="004956F1" w:rsidP="00D20B59">
      <w:pPr>
        <w:contextualSpacing/>
        <w:jc w:val="center"/>
        <w:rPr>
          <w:rFonts w:ascii="Times New Roman" w:hAnsi="Times New Roman" w:cs="Times New Roman"/>
          <w:b/>
        </w:rPr>
      </w:pPr>
    </w:p>
    <w:p w:rsidR="004644CC" w:rsidRDefault="004644CC" w:rsidP="00D20B59">
      <w:pPr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русский язык 8б класс   </w:t>
      </w:r>
      <w:r w:rsidR="00D20B59">
        <w:rPr>
          <w:rFonts w:ascii="Times New Roman" w:hAnsi="Times New Roman" w:cs="Times New Roman"/>
          <w:b/>
        </w:rPr>
        <w:t>12-15 мая</w:t>
      </w:r>
    </w:p>
    <w:tbl>
      <w:tblPr>
        <w:tblStyle w:val="a3"/>
        <w:tblpPr w:leftFromText="180" w:rightFromText="180" w:vertAnchor="text" w:horzAnchor="margin" w:tblpY="337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126"/>
        <w:gridCol w:w="2127"/>
        <w:gridCol w:w="2126"/>
        <w:gridCol w:w="992"/>
        <w:gridCol w:w="1383"/>
      </w:tblGrid>
      <w:tr w:rsidR="004644CC" w:rsidRPr="004B2798" w:rsidTr="003D4086">
        <w:tc>
          <w:tcPr>
            <w:tcW w:w="817" w:type="dxa"/>
          </w:tcPr>
          <w:p w:rsidR="004644CC" w:rsidRPr="004B2798" w:rsidRDefault="004644CC" w:rsidP="00D20B59">
            <w:pPr>
              <w:contextualSpacing/>
              <w:rPr>
                <w:rFonts w:ascii="Times New Roman" w:hAnsi="Times New Roman" w:cs="Times New Roman"/>
              </w:rPr>
            </w:pPr>
            <w:r w:rsidRPr="004B2798">
              <w:rPr>
                <w:rFonts w:ascii="Times New Roman" w:hAnsi="Times New Roman" w:cs="Times New Roman"/>
              </w:rPr>
              <w:t>Дата занятия</w:t>
            </w:r>
          </w:p>
        </w:tc>
        <w:tc>
          <w:tcPr>
            <w:tcW w:w="2126" w:type="dxa"/>
          </w:tcPr>
          <w:p w:rsidR="004644CC" w:rsidRDefault="004644CC" w:rsidP="00D20B5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и ресурс (учебник, страница, упражнение)</w:t>
            </w:r>
          </w:p>
          <w:p w:rsidR="004644CC" w:rsidRPr="004B2798" w:rsidRDefault="004644CC" w:rsidP="00D20B5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презентация, урок на образовательной платформе</w:t>
            </w:r>
          </w:p>
        </w:tc>
        <w:tc>
          <w:tcPr>
            <w:tcW w:w="2127" w:type="dxa"/>
          </w:tcPr>
          <w:p w:rsidR="004644CC" w:rsidRPr="004B2798" w:rsidRDefault="004644CC" w:rsidP="00D20B5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проведения рассылка заданий, видеоконференция</w:t>
            </w:r>
          </w:p>
        </w:tc>
        <w:tc>
          <w:tcPr>
            <w:tcW w:w="2126" w:type="dxa"/>
          </w:tcPr>
          <w:p w:rsidR="004644CC" w:rsidRPr="004B2798" w:rsidRDefault="004644CC" w:rsidP="00D20B5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Задания для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(упражнение,  задание в карточке, ответы на вопросы)</w:t>
            </w:r>
          </w:p>
        </w:tc>
        <w:tc>
          <w:tcPr>
            <w:tcW w:w="992" w:type="dxa"/>
          </w:tcPr>
          <w:p w:rsidR="004644CC" w:rsidRPr="004B2798" w:rsidRDefault="004644CC" w:rsidP="00D20B5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Сроки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выполне-ния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работы.</w:t>
            </w:r>
          </w:p>
        </w:tc>
        <w:tc>
          <w:tcPr>
            <w:tcW w:w="1383" w:type="dxa"/>
          </w:tcPr>
          <w:p w:rsidR="004644CC" w:rsidRPr="004B2798" w:rsidRDefault="004644CC" w:rsidP="00D20B5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сдачи заданий (телефон, почта и т.п.)</w:t>
            </w:r>
          </w:p>
        </w:tc>
      </w:tr>
      <w:tr w:rsidR="00D20B59" w:rsidRPr="004B2798" w:rsidTr="003D4086">
        <w:tc>
          <w:tcPr>
            <w:tcW w:w="817" w:type="dxa"/>
          </w:tcPr>
          <w:p w:rsidR="00D20B59" w:rsidRPr="00F16FBA" w:rsidRDefault="00D20B59" w:rsidP="00D20B59">
            <w:pPr>
              <w:contextualSpacing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0C1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</w:tcPr>
          <w:p w:rsidR="00D20B59" w:rsidRPr="009F0F5A" w:rsidRDefault="00D20B59" w:rsidP="00D20B59">
            <w:pPr>
              <w:contextualSpacing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предложений по интонации. Знаки препинания.</w:t>
            </w:r>
          </w:p>
          <w:p w:rsidR="00D20B59" w:rsidRDefault="00D20B59" w:rsidP="00D20B59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годовая контрольная работа</w:t>
            </w:r>
            <w:r w:rsidRPr="009F0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20B59" w:rsidRPr="009F0F5A" w:rsidRDefault="00D20B59" w:rsidP="00D20B59">
            <w:pPr>
              <w:spacing w:line="0" w:lineRule="atLeast"/>
              <w:contextualSpacing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Сложное предложение.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</w:t>
            </w:r>
          </w:p>
        </w:tc>
        <w:tc>
          <w:tcPr>
            <w:tcW w:w="2127" w:type="dxa"/>
          </w:tcPr>
          <w:p w:rsidR="00D20B59" w:rsidRPr="00071CE8" w:rsidRDefault="00D20B59" w:rsidP="00D20B5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r w:rsidRPr="00071C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  <w:p w:rsidR="00D20B59" w:rsidRDefault="00D20B59" w:rsidP="00D20B5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видеоконференция</w:t>
            </w:r>
          </w:p>
          <w:p w:rsidR="00D20B59" w:rsidRPr="00220BF1" w:rsidRDefault="00D20B59" w:rsidP="00D20B5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 </w:t>
            </w:r>
          </w:p>
          <w:p w:rsidR="00D20B59" w:rsidRPr="00220BF1" w:rsidRDefault="00D20B59" w:rsidP="00D20B5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D20B59" w:rsidRPr="00220BF1" w:rsidRDefault="00D20B59" w:rsidP="00D20B5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8класс </w:t>
            </w:r>
            <w:proofErr w:type="spellStart"/>
            <w:r w:rsidRPr="0022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Н.Г.Галунчикова</w:t>
            </w:r>
            <w:proofErr w:type="spellEnd"/>
          </w:p>
          <w:p w:rsidR="00D20B59" w:rsidRDefault="00D20B59" w:rsidP="00D20B59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22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Э.В.Якубовская</w:t>
            </w:r>
            <w:proofErr w:type="spellEnd"/>
          </w:p>
        </w:tc>
        <w:tc>
          <w:tcPr>
            <w:tcW w:w="2126" w:type="dxa"/>
          </w:tcPr>
          <w:p w:rsidR="00D20B59" w:rsidRPr="00220BF1" w:rsidRDefault="00D20B59" w:rsidP="00D20B5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proofErr w:type="spellStart"/>
            <w:r w:rsidRPr="0022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  <w:p w:rsidR="00D20B59" w:rsidRPr="00220BF1" w:rsidRDefault="00D20B59" w:rsidP="00D20B5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Электронная </w:t>
            </w:r>
          </w:p>
          <w:p w:rsidR="00D20B59" w:rsidRPr="00220BF1" w:rsidRDefault="00D20B59" w:rsidP="00D20B5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книга. Учебник </w:t>
            </w:r>
          </w:p>
          <w:p w:rsidR="00D20B59" w:rsidRPr="00220BF1" w:rsidRDefault="00D20B59" w:rsidP="00D20B5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D20B59" w:rsidRPr="00220BF1" w:rsidRDefault="00D20B59" w:rsidP="00D20B5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8класс </w:t>
            </w:r>
            <w:proofErr w:type="spellStart"/>
            <w:r w:rsidRPr="0022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Н.Г.Галунчикова</w:t>
            </w:r>
            <w:proofErr w:type="spellEnd"/>
          </w:p>
          <w:p w:rsidR="00D20B59" w:rsidRDefault="00D20B59" w:rsidP="00D20B59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22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Э.В.Якубовская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(упражнение,  задание в карточке, ответы на вопросы)</w:t>
            </w:r>
          </w:p>
        </w:tc>
        <w:tc>
          <w:tcPr>
            <w:tcW w:w="992" w:type="dxa"/>
          </w:tcPr>
          <w:p w:rsidR="00D20B59" w:rsidRDefault="00D20B59" w:rsidP="00D20B5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</w:p>
          <w:p w:rsidR="00D20B59" w:rsidRDefault="00D20B59" w:rsidP="00D20B5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уроке</w:t>
            </w:r>
          </w:p>
        </w:tc>
        <w:tc>
          <w:tcPr>
            <w:tcW w:w="1383" w:type="dxa"/>
          </w:tcPr>
          <w:p w:rsidR="00D20B59" w:rsidRPr="00071CE8" w:rsidRDefault="00D20B59" w:rsidP="00D20B5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r w:rsidRPr="00071C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  <w:p w:rsidR="00D20B59" w:rsidRDefault="00D20B59" w:rsidP="00D20B59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4956F1" w:rsidRDefault="004956F1" w:rsidP="00D20B59">
      <w:pPr>
        <w:contextualSpacing/>
        <w:jc w:val="center"/>
        <w:rPr>
          <w:rFonts w:ascii="Times New Roman" w:hAnsi="Times New Roman" w:cs="Times New Roman"/>
          <w:b/>
        </w:rPr>
      </w:pPr>
    </w:p>
    <w:p w:rsidR="00A04BCC" w:rsidRDefault="004644CC" w:rsidP="00D20B59">
      <w:pPr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русский язык 9а класс  </w:t>
      </w:r>
      <w:r w:rsidR="00D20B59" w:rsidRPr="00D20B59">
        <w:rPr>
          <w:rFonts w:ascii="Times New Roman" w:hAnsi="Times New Roman" w:cs="Times New Roman"/>
          <w:b/>
        </w:rPr>
        <w:t>12-15 мая</w:t>
      </w:r>
    </w:p>
    <w:tbl>
      <w:tblPr>
        <w:tblStyle w:val="a3"/>
        <w:tblpPr w:leftFromText="180" w:rightFromText="180" w:vertAnchor="text" w:horzAnchor="margin" w:tblpY="337"/>
        <w:tblW w:w="9750" w:type="dxa"/>
        <w:tblLayout w:type="fixed"/>
        <w:tblLook w:val="04A0" w:firstRow="1" w:lastRow="0" w:firstColumn="1" w:lastColumn="0" w:noHBand="0" w:noVBand="1"/>
      </w:tblPr>
      <w:tblGrid>
        <w:gridCol w:w="817"/>
        <w:gridCol w:w="2302"/>
        <w:gridCol w:w="2094"/>
        <w:gridCol w:w="2128"/>
        <w:gridCol w:w="1052"/>
        <w:gridCol w:w="1357"/>
      </w:tblGrid>
      <w:tr w:rsidR="004644CC" w:rsidTr="004644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4CC" w:rsidRDefault="004644CC" w:rsidP="00D20B5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занятия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4CC" w:rsidRDefault="004644CC" w:rsidP="00D20B5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и ресурс (учебник, страница, упражнение)</w:t>
            </w:r>
          </w:p>
          <w:p w:rsidR="004644CC" w:rsidRDefault="004644CC" w:rsidP="00D20B5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презентация, урок на образовательной платформе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4CC" w:rsidRDefault="004644CC" w:rsidP="00D20B5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проведения рассылка заданий, видеоконференция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4CC" w:rsidRDefault="004644CC" w:rsidP="00D20B5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Задания для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(упражнение,  задание в карточке, ответы на вопросы)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4CC" w:rsidRDefault="004644CC" w:rsidP="00D20B5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Сроки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выполне-ния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работы.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4CC" w:rsidRDefault="004644CC" w:rsidP="00D20B5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сдачи заданий (телефон, почта и т.п.)</w:t>
            </w:r>
          </w:p>
        </w:tc>
      </w:tr>
      <w:tr w:rsidR="00987E5F" w:rsidTr="004644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5F" w:rsidRDefault="00987E5F" w:rsidP="00D20B59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5F" w:rsidRPr="00FE015D" w:rsidRDefault="00987E5F" w:rsidP="00987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E5F">
              <w:rPr>
                <w:rFonts w:ascii="Times New Roman" w:hAnsi="Times New Roman" w:cs="Times New Roman"/>
                <w:sz w:val="24"/>
                <w:szCs w:val="24"/>
              </w:rPr>
              <w:t xml:space="preserve">Употребление частей речи в предложениях. Различение прилагательных и наречий по значению и </w:t>
            </w:r>
            <w:r w:rsidRPr="00987E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вопросам, их использование в речи.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5F" w:rsidRDefault="00987E5F" w:rsidP="00C70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телефон,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  <w:p w:rsidR="00987E5F" w:rsidRDefault="00987E5F" w:rsidP="00C70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</w:t>
            </w:r>
          </w:p>
          <w:p w:rsidR="00987E5F" w:rsidRDefault="00987E5F" w:rsidP="00C70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конференция</w:t>
            </w:r>
          </w:p>
          <w:p w:rsidR="00987E5F" w:rsidRDefault="00987E5F" w:rsidP="00C70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 </w:t>
            </w:r>
          </w:p>
          <w:p w:rsidR="00987E5F" w:rsidRDefault="00987E5F" w:rsidP="00C70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987E5F" w:rsidRDefault="00987E5F" w:rsidP="00C70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класс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Н.Г.Галунчикова</w:t>
            </w:r>
            <w:proofErr w:type="spellEnd"/>
          </w:p>
          <w:p w:rsidR="00987E5F" w:rsidRDefault="00987E5F" w:rsidP="00C700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Э.В.Якубовская</w:t>
            </w:r>
            <w:proofErr w:type="spellEnd"/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5F" w:rsidRDefault="00987E5F" w:rsidP="00C70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телефон,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  <w:p w:rsidR="00987E5F" w:rsidRDefault="00987E5F" w:rsidP="00C70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</w:t>
            </w:r>
          </w:p>
          <w:p w:rsidR="00987E5F" w:rsidRDefault="00987E5F" w:rsidP="00C70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987E5F" w:rsidRDefault="00987E5F" w:rsidP="00C70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класс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Н.Г.Галунчикова</w:t>
            </w:r>
            <w:proofErr w:type="spellEnd"/>
          </w:p>
          <w:p w:rsidR="00987E5F" w:rsidRDefault="00987E5F" w:rsidP="00C700AA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Э.В.Якубовская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>(упражнение, задание в карточке)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5F" w:rsidRDefault="00987E5F" w:rsidP="00C70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14.05 </w:t>
            </w:r>
          </w:p>
          <w:p w:rsidR="00987E5F" w:rsidRDefault="00987E5F" w:rsidP="00C70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уроке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E5F" w:rsidRDefault="00987E5F" w:rsidP="00C700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  <w:p w:rsidR="00987E5F" w:rsidRDefault="00987E5F" w:rsidP="00C700AA">
            <w:pPr>
              <w:rPr>
                <w:rFonts w:ascii="Times New Roman" w:hAnsi="Times New Roman" w:cs="Times New Roman"/>
              </w:rPr>
            </w:pPr>
          </w:p>
        </w:tc>
      </w:tr>
      <w:tr w:rsidR="00F4544E" w:rsidTr="0022138E">
        <w:tc>
          <w:tcPr>
            <w:tcW w:w="9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E" w:rsidRDefault="00F4544E" w:rsidP="00F454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77E" w:rsidTr="004644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7E" w:rsidRDefault="0067477E" w:rsidP="00C700AA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F5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7E" w:rsidRPr="00FE015D" w:rsidRDefault="00987E5F" w:rsidP="005C7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FE0">
              <w:rPr>
                <w:rFonts w:ascii="Times New Roman" w:hAnsi="Times New Roman" w:cs="Times New Roman"/>
                <w:sz w:val="24"/>
                <w:szCs w:val="24"/>
              </w:rPr>
              <w:t>Итоговая годовая контрольная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E015D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теме «Части речи».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7E" w:rsidRDefault="0067477E" w:rsidP="00C70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  <w:p w:rsidR="0067477E" w:rsidRDefault="0067477E" w:rsidP="00C70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</w:t>
            </w:r>
          </w:p>
          <w:p w:rsidR="0067477E" w:rsidRDefault="0067477E" w:rsidP="00C70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конференция</w:t>
            </w:r>
          </w:p>
          <w:p w:rsidR="0067477E" w:rsidRDefault="0067477E" w:rsidP="00C70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</w:t>
            </w:r>
          </w:p>
          <w:p w:rsidR="0067477E" w:rsidRDefault="0067477E" w:rsidP="00C70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67477E" w:rsidRDefault="0067477E" w:rsidP="00C70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9класс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Н.Г.Галунчикова</w:t>
            </w:r>
            <w:proofErr w:type="spellEnd"/>
          </w:p>
          <w:p w:rsidR="0067477E" w:rsidRDefault="0067477E" w:rsidP="00C700A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Э.В.Якубовская</w:t>
            </w:r>
            <w:proofErr w:type="spellEnd"/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7E" w:rsidRDefault="0067477E" w:rsidP="00C70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  <w:p w:rsidR="0067477E" w:rsidRDefault="0067477E" w:rsidP="00C70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</w:t>
            </w:r>
          </w:p>
          <w:p w:rsidR="0067477E" w:rsidRDefault="0067477E" w:rsidP="00C70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67477E" w:rsidRDefault="0067477E" w:rsidP="00C70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класс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Н.Г.Галунчикова</w:t>
            </w:r>
            <w:proofErr w:type="spellEnd"/>
          </w:p>
          <w:p w:rsidR="0067477E" w:rsidRDefault="0067477E" w:rsidP="00C700AA">
            <w:pPr>
              <w:ind w:left="-108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Э.В.Якубовская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(упражнение, задание в карточке)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7E" w:rsidRDefault="006F5CA8" w:rsidP="00C70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D4086">
              <w:rPr>
                <w:rFonts w:ascii="Times New Roman" w:hAnsi="Times New Roman" w:cs="Times New Roman"/>
              </w:rPr>
              <w:t>6</w:t>
            </w:r>
            <w:r w:rsidR="0067477E">
              <w:rPr>
                <w:rFonts w:ascii="Times New Roman" w:hAnsi="Times New Roman" w:cs="Times New Roman"/>
              </w:rPr>
              <w:t>.0</w:t>
            </w:r>
            <w:r w:rsidR="003D4086">
              <w:rPr>
                <w:rFonts w:ascii="Times New Roman" w:hAnsi="Times New Roman" w:cs="Times New Roman"/>
              </w:rPr>
              <w:t>5</w:t>
            </w:r>
          </w:p>
          <w:p w:rsidR="0067477E" w:rsidRDefault="0067477E" w:rsidP="00C70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уроке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7E" w:rsidRDefault="0067477E" w:rsidP="00C700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  <w:p w:rsidR="0067477E" w:rsidRDefault="0067477E" w:rsidP="00C700AA">
            <w:pPr>
              <w:rPr>
                <w:rFonts w:ascii="Times New Roman" w:hAnsi="Times New Roman" w:cs="Times New Roman"/>
              </w:rPr>
            </w:pPr>
          </w:p>
        </w:tc>
      </w:tr>
    </w:tbl>
    <w:p w:rsidR="004644CC" w:rsidRPr="004644CC" w:rsidRDefault="004644CC" w:rsidP="004644CC">
      <w:pPr>
        <w:jc w:val="center"/>
        <w:rPr>
          <w:rFonts w:ascii="Times New Roman" w:eastAsia="Calibri" w:hAnsi="Times New Roman" w:cs="Times New Roman"/>
          <w:b/>
        </w:rPr>
      </w:pPr>
      <w:r w:rsidRPr="004644CC">
        <w:rPr>
          <w:rFonts w:ascii="Times New Roman" w:eastAsia="Calibri" w:hAnsi="Times New Roman" w:cs="Times New Roman"/>
          <w:b/>
        </w:rPr>
        <w:t>русский язык 9 б класс</w:t>
      </w:r>
      <w:r w:rsidR="004956F1">
        <w:rPr>
          <w:rFonts w:ascii="Times New Roman" w:eastAsia="Calibri" w:hAnsi="Times New Roman" w:cs="Times New Roman"/>
          <w:b/>
        </w:rPr>
        <w:t xml:space="preserve">   </w:t>
      </w:r>
      <w:r w:rsidR="00D20B59" w:rsidRPr="00D20B59">
        <w:rPr>
          <w:rFonts w:ascii="Times New Roman" w:hAnsi="Times New Roman" w:cs="Times New Roman"/>
          <w:b/>
        </w:rPr>
        <w:t>12-15 мая</w:t>
      </w:r>
    </w:p>
    <w:tbl>
      <w:tblPr>
        <w:tblStyle w:val="1"/>
        <w:tblpPr w:leftFromText="180" w:rightFromText="180" w:vertAnchor="text" w:horzAnchor="margin" w:tblpY="337"/>
        <w:tblW w:w="975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17"/>
        <w:gridCol w:w="2302"/>
        <w:gridCol w:w="2094"/>
        <w:gridCol w:w="2128"/>
        <w:gridCol w:w="1052"/>
        <w:gridCol w:w="1357"/>
      </w:tblGrid>
      <w:tr w:rsidR="004644CC" w:rsidRPr="004644CC" w:rsidTr="004644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4CC" w:rsidRPr="004644CC" w:rsidRDefault="004644CC" w:rsidP="004644CC">
            <w:pPr>
              <w:rPr>
                <w:rFonts w:ascii="Times New Roman" w:hAnsi="Times New Roman"/>
              </w:rPr>
            </w:pPr>
            <w:r w:rsidRPr="004644CC">
              <w:rPr>
                <w:rFonts w:ascii="Times New Roman" w:hAnsi="Times New Roman"/>
              </w:rPr>
              <w:t>Дата занятия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4CC" w:rsidRPr="004644CC" w:rsidRDefault="004644CC" w:rsidP="004644CC">
            <w:pPr>
              <w:rPr>
                <w:rFonts w:ascii="Times New Roman" w:hAnsi="Times New Roman"/>
              </w:rPr>
            </w:pPr>
            <w:r w:rsidRPr="004644CC">
              <w:rPr>
                <w:rFonts w:ascii="Times New Roman" w:hAnsi="Times New Roman"/>
              </w:rPr>
              <w:t>Тема и ресурс (учебник, страница, упражнение)</w:t>
            </w:r>
          </w:p>
          <w:p w:rsidR="004644CC" w:rsidRPr="004644CC" w:rsidRDefault="004644CC" w:rsidP="004644CC">
            <w:pPr>
              <w:rPr>
                <w:rFonts w:ascii="Times New Roman" w:hAnsi="Times New Roman"/>
              </w:rPr>
            </w:pPr>
            <w:r w:rsidRPr="004644CC">
              <w:rPr>
                <w:rFonts w:ascii="Times New Roman" w:hAnsi="Times New Roman"/>
              </w:rPr>
              <w:t>презентация, урок на образовательной платформе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4CC" w:rsidRPr="004644CC" w:rsidRDefault="004644CC" w:rsidP="004644CC">
            <w:pPr>
              <w:rPr>
                <w:rFonts w:ascii="Times New Roman" w:hAnsi="Times New Roman"/>
              </w:rPr>
            </w:pPr>
            <w:r w:rsidRPr="004644CC">
              <w:rPr>
                <w:rFonts w:ascii="Times New Roman" w:hAnsi="Times New Roman"/>
              </w:rPr>
              <w:t>Форма проведения рассылка заданий, видеоконференция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4CC" w:rsidRPr="004644CC" w:rsidRDefault="004644CC" w:rsidP="004644CC">
            <w:pPr>
              <w:rPr>
                <w:rFonts w:ascii="Times New Roman" w:hAnsi="Times New Roman"/>
              </w:rPr>
            </w:pPr>
            <w:r w:rsidRPr="004644CC">
              <w:rPr>
                <w:rFonts w:ascii="Times New Roman" w:hAnsi="Times New Roman"/>
              </w:rPr>
              <w:t xml:space="preserve">Задания для </w:t>
            </w:r>
            <w:proofErr w:type="gramStart"/>
            <w:r w:rsidRPr="004644CC">
              <w:rPr>
                <w:rFonts w:ascii="Times New Roman" w:hAnsi="Times New Roman"/>
              </w:rPr>
              <w:t>обучающихся</w:t>
            </w:r>
            <w:proofErr w:type="gramEnd"/>
            <w:r w:rsidRPr="004644CC">
              <w:rPr>
                <w:rFonts w:ascii="Times New Roman" w:hAnsi="Times New Roman"/>
              </w:rPr>
              <w:t xml:space="preserve"> (упражнение,  задание в карточке, ответы на вопросы)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4CC" w:rsidRPr="004644CC" w:rsidRDefault="004644CC" w:rsidP="004644CC">
            <w:pPr>
              <w:jc w:val="center"/>
              <w:rPr>
                <w:rFonts w:ascii="Times New Roman" w:hAnsi="Times New Roman"/>
              </w:rPr>
            </w:pPr>
            <w:r w:rsidRPr="004644CC">
              <w:rPr>
                <w:rFonts w:ascii="Times New Roman" w:hAnsi="Times New Roman"/>
              </w:rPr>
              <w:t xml:space="preserve">Сроки </w:t>
            </w:r>
            <w:proofErr w:type="spellStart"/>
            <w:proofErr w:type="gramStart"/>
            <w:r w:rsidRPr="004644CC">
              <w:rPr>
                <w:rFonts w:ascii="Times New Roman" w:hAnsi="Times New Roman"/>
              </w:rPr>
              <w:t>выполне-ния</w:t>
            </w:r>
            <w:proofErr w:type="spellEnd"/>
            <w:proofErr w:type="gramEnd"/>
            <w:r w:rsidRPr="004644CC">
              <w:rPr>
                <w:rFonts w:ascii="Times New Roman" w:hAnsi="Times New Roman"/>
              </w:rPr>
              <w:t xml:space="preserve"> работы.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4CC" w:rsidRPr="004644CC" w:rsidRDefault="004644CC" w:rsidP="004644CC">
            <w:pPr>
              <w:rPr>
                <w:rFonts w:ascii="Times New Roman" w:hAnsi="Times New Roman"/>
              </w:rPr>
            </w:pPr>
            <w:r w:rsidRPr="004644CC">
              <w:rPr>
                <w:rFonts w:ascii="Times New Roman" w:hAnsi="Times New Roman"/>
              </w:rPr>
              <w:t>Форма сдачи заданий (телефон, почта и т.п.)</w:t>
            </w:r>
          </w:p>
        </w:tc>
      </w:tr>
      <w:tr w:rsidR="00987E5F" w:rsidRPr="004644CC" w:rsidTr="004644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5F" w:rsidRPr="004644CC" w:rsidRDefault="00987E5F" w:rsidP="00987E5F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  <w:r w:rsidRPr="004644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5F" w:rsidRPr="00FE015D" w:rsidRDefault="00987E5F" w:rsidP="00987E5F">
            <w:pPr>
              <w:rPr>
                <w:rFonts w:ascii="Times New Roman" w:hAnsi="Times New Roman"/>
                <w:sz w:val="24"/>
                <w:szCs w:val="24"/>
              </w:rPr>
            </w:pPr>
            <w:r w:rsidRPr="00987E5F">
              <w:rPr>
                <w:rFonts w:ascii="Times New Roman" w:hAnsi="Times New Roman"/>
                <w:sz w:val="24"/>
                <w:szCs w:val="24"/>
              </w:rPr>
              <w:t>Употребление частей речи в предложениях. Различение прилагательных и наречий по значению и вопросам, их использование в речи.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5F" w:rsidRPr="004644CC" w:rsidRDefault="00987E5F" w:rsidP="00987E5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644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proofErr w:type="gramEnd"/>
            <w:r w:rsidRPr="004644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елефон, </w:t>
            </w:r>
            <w:r w:rsidRPr="004644C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WhatsApp</w:t>
            </w:r>
          </w:p>
          <w:p w:rsidR="00987E5F" w:rsidRPr="004644CC" w:rsidRDefault="00987E5F" w:rsidP="00987E5F">
            <w:pPr>
              <w:jc w:val="center"/>
              <w:rPr>
                <w:rFonts w:ascii="Times New Roman" w:hAnsi="Times New Roman"/>
              </w:rPr>
            </w:pPr>
            <w:r w:rsidRPr="004644CC">
              <w:rPr>
                <w:rFonts w:ascii="Times New Roman" w:hAnsi="Times New Roman"/>
              </w:rPr>
              <w:t>видео</w:t>
            </w:r>
          </w:p>
          <w:p w:rsidR="00987E5F" w:rsidRPr="004644CC" w:rsidRDefault="00987E5F" w:rsidP="00987E5F">
            <w:pPr>
              <w:jc w:val="center"/>
              <w:rPr>
                <w:rFonts w:ascii="Times New Roman" w:hAnsi="Times New Roman"/>
              </w:rPr>
            </w:pPr>
            <w:r w:rsidRPr="004644CC">
              <w:rPr>
                <w:rFonts w:ascii="Times New Roman" w:hAnsi="Times New Roman"/>
              </w:rPr>
              <w:t>конференция</w:t>
            </w:r>
          </w:p>
          <w:p w:rsidR="00987E5F" w:rsidRPr="004644CC" w:rsidRDefault="00987E5F" w:rsidP="00987E5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44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Учебник </w:t>
            </w:r>
          </w:p>
          <w:p w:rsidR="00987E5F" w:rsidRPr="004644CC" w:rsidRDefault="00987E5F" w:rsidP="00987E5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44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  <w:p w:rsidR="00987E5F" w:rsidRPr="004644CC" w:rsidRDefault="00987E5F" w:rsidP="00987E5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44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 класс </w:t>
            </w:r>
            <w:proofErr w:type="spellStart"/>
            <w:r w:rsidRPr="004644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Н.Г.Галунчикова</w:t>
            </w:r>
            <w:proofErr w:type="spellEnd"/>
          </w:p>
          <w:p w:rsidR="00987E5F" w:rsidRPr="004644CC" w:rsidRDefault="00987E5F" w:rsidP="00987E5F">
            <w:pPr>
              <w:rPr>
                <w:rFonts w:ascii="Times New Roman" w:hAnsi="Times New Roman"/>
              </w:rPr>
            </w:pPr>
            <w:proofErr w:type="spellStart"/>
            <w:r w:rsidRPr="004644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Э.В.Якубовская</w:t>
            </w:r>
            <w:proofErr w:type="spellEnd"/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5F" w:rsidRPr="004644CC" w:rsidRDefault="00987E5F" w:rsidP="00987E5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44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телефон, </w:t>
            </w:r>
            <w:r w:rsidRPr="004644C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WhatsApp</w:t>
            </w:r>
          </w:p>
          <w:p w:rsidR="00987E5F" w:rsidRPr="004644CC" w:rsidRDefault="00987E5F" w:rsidP="00987E5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44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Учебник</w:t>
            </w:r>
          </w:p>
          <w:p w:rsidR="00987E5F" w:rsidRPr="004644CC" w:rsidRDefault="00987E5F" w:rsidP="00987E5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44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  <w:p w:rsidR="00987E5F" w:rsidRPr="004644CC" w:rsidRDefault="00987E5F" w:rsidP="00987E5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44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 класс </w:t>
            </w:r>
            <w:proofErr w:type="spellStart"/>
            <w:r w:rsidRPr="004644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Н.Г.Галунчикова</w:t>
            </w:r>
            <w:proofErr w:type="spellEnd"/>
          </w:p>
          <w:p w:rsidR="00987E5F" w:rsidRPr="004644CC" w:rsidRDefault="00987E5F" w:rsidP="00987E5F">
            <w:pPr>
              <w:ind w:left="-108"/>
              <w:jc w:val="center"/>
              <w:rPr>
                <w:rFonts w:ascii="Times New Roman" w:hAnsi="Times New Roman"/>
              </w:rPr>
            </w:pPr>
            <w:proofErr w:type="spellStart"/>
            <w:r w:rsidRPr="004644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Э.В.Якубовская</w:t>
            </w:r>
            <w:proofErr w:type="spellEnd"/>
            <w:r w:rsidRPr="004644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644CC">
              <w:rPr>
                <w:rFonts w:ascii="Times New Roman" w:hAnsi="Times New Roman"/>
              </w:rPr>
              <w:t>(упражнение, задание в карточке)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E5F" w:rsidRDefault="00987E5F" w:rsidP="00987E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Pr="004644CC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5</w:t>
            </w:r>
          </w:p>
          <w:p w:rsidR="00987E5F" w:rsidRPr="004644CC" w:rsidRDefault="00987E5F" w:rsidP="00987E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уроке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E5F" w:rsidRPr="004644CC" w:rsidRDefault="00987E5F" w:rsidP="00987E5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44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телефон, </w:t>
            </w:r>
            <w:r w:rsidRPr="004644C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WhatsApp</w:t>
            </w:r>
          </w:p>
          <w:p w:rsidR="00987E5F" w:rsidRPr="004644CC" w:rsidRDefault="00987E5F" w:rsidP="00987E5F">
            <w:pPr>
              <w:rPr>
                <w:rFonts w:ascii="Times New Roman" w:hAnsi="Times New Roman"/>
              </w:rPr>
            </w:pPr>
          </w:p>
        </w:tc>
      </w:tr>
    </w:tbl>
    <w:p w:rsidR="004644CC" w:rsidRDefault="004644CC" w:rsidP="004644C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чтение 8а класс </w:t>
      </w:r>
      <w:r w:rsidR="00D20B59" w:rsidRPr="00D20B59">
        <w:rPr>
          <w:rFonts w:ascii="Times New Roman" w:hAnsi="Times New Roman" w:cs="Times New Roman"/>
          <w:b/>
        </w:rPr>
        <w:t>12-15 мая</w:t>
      </w:r>
    </w:p>
    <w:tbl>
      <w:tblPr>
        <w:tblStyle w:val="a3"/>
        <w:tblpPr w:leftFromText="180" w:rightFromText="180" w:vertAnchor="text" w:horzAnchor="margin" w:tblpY="337"/>
        <w:tblW w:w="9606" w:type="dxa"/>
        <w:tblLayout w:type="fixed"/>
        <w:tblLook w:val="04A0" w:firstRow="1" w:lastRow="0" w:firstColumn="1" w:lastColumn="0" w:noHBand="0" w:noVBand="1"/>
      </w:tblPr>
      <w:tblGrid>
        <w:gridCol w:w="817"/>
        <w:gridCol w:w="2126"/>
        <w:gridCol w:w="2019"/>
        <w:gridCol w:w="2234"/>
        <w:gridCol w:w="1134"/>
        <w:gridCol w:w="1276"/>
      </w:tblGrid>
      <w:tr w:rsidR="004644CC" w:rsidRPr="004B2798" w:rsidTr="00B74B91">
        <w:tc>
          <w:tcPr>
            <w:tcW w:w="817" w:type="dxa"/>
          </w:tcPr>
          <w:p w:rsidR="004644CC" w:rsidRPr="004B2798" w:rsidRDefault="004644CC" w:rsidP="00B74B91">
            <w:pPr>
              <w:rPr>
                <w:rFonts w:ascii="Times New Roman" w:hAnsi="Times New Roman" w:cs="Times New Roman"/>
              </w:rPr>
            </w:pPr>
            <w:r w:rsidRPr="004B2798">
              <w:rPr>
                <w:rFonts w:ascii="Times New Roman" w:hAnsi="Times New Roman" w:cs="Times New Roman"/>
              </w:rPr>
              <w:t>Дата занятия</w:t>
            </w:r>
          </w:p>
        </w:tc>
        <w:tc>
          <w:tcPr>
            <w:tcW w:w="2126" w:type="dxa"/>
          </w:tcPr>
          <w:p w:rsidR="004644CC" w:rsidRDefault="004644CC" w:rsidP="00B74B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и ресурс (учебник, страница, упражнение)</w:t>
            </w:r>
          </w:p>
          <w:p w:rsidR="004644CC" w:rsidRPr="004B2798" w:rsidRDefault="004644CC" w:rsidP="00B74B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презентация, урок на образовательной платформе</w:t>
            </w:r>
          </w:p>
        </w:tc>
        <w:tc>
          <w:tcPr>
            <w:tcW w:w="2019" w:type="dxa"/>
          </w:tcPr>
          <w:p w:rsidR="004644CC" w:rsidRPr="004B2798" w:rsidRDefault="004644CC" w:rsidP="00B74B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проведения рассылка заданий, видеоконференция</w:t>
            </w:r>
          </w:p>
        </w:tc>
        <w:tc>
          <w:tcPr>
            <w:tcW w:w="2234" w:type="dxa"/>
          </w:tcPr>
          <w:p w:rsidR="004644CC" w:rsidRPr="004B2798" w:rsidRDefault="004644CC" w:rsidP="00B74B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Задания для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(упражнение,  задание в карточке, ответы на вопросы)</w:t>
            </w:r>
          </w:p>
        </w:tc>
        <w:tc>
          <w:tcPr>
            <w:tcW w:w="1134" w:type="dxa"/>
          </w:tcPr>
          <w:p w:rsidR="004644CC" w:rsidRPr="004B2798" w:rsidRDefault="004644CC" w:rsidP="00B74B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Сроки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выполне-ния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работы.</w:t>
            </w:r>
          </w:p>
        </w:tc>
        <w:tc>
          <w:tcPr>
            <w:tcW w:w="1276" w:type="dxa"/>
          </w:tcPr>
          <w:p w:rsidR="004644CC" w:rsidRPr="004B2798" w:rsidRDefault="004644CC" w:rsidP="00B74B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сдачи заданий (телефон, почта и т.п.)</w:t>
            </w:r>
          </w:p>
        </w:tc>
      </w:tr>
      <w:tr w:rsidR="00987E5F" w:rsidRPr="004B2798" w:rsidTr="00B74B91">
        <w:tc>
          <w:tcPr>
            <w:tcW w:w="817" w:type="dxa"/>
          </w:tcPr>
          <w:p w:rsidR="00987E5F" w:rsidRPr="00F16FBA" w:rsidRDefault="00987E5F" w:rsidP="00987E5F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0C1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</w:tcPr>
          <w:p w:rsidR="00987E5F" w:rsidRPr="000B7F37" w:rsidRDefault="00987E5F" w:rsidP="00FA184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 Петрович Астафьев. Биография.</w:t>
            </w:r>
            <w:r w:rsidRPr="00BE56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</w:t>
            </w:r>
            <w:r w:rsidRPr="00BE567C">
              <w:rPr>
                <w:rFonts w:ascii="Times New Roman" w:eastAsia="Calibri" w:hAnsi="Times New Roman" w:cs="Times New Roman"/>
                <w:sz w:val="24"/>
                <w:szCs w:val="24"/>
              </w:rPr>
              <w:t>«Далекая и близкая сказка» (глава из повести «Последний поклон»)</w:t>
            </w:r>
            <w:r w:rsidRPr="00BE567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Анализ жанра произведения.</w:t>
            </w:r>
          </w:p>
        </w:tc>
        <w:tc>
          <w:tcPr>
            <w:tcW w:w="2019" w:type="dxa"/>
          </w:tcPr>
          <w:p w:rsidR="00987E5F" w:rsidRPr="00071CE8" w:rsidRDefault="00987E5F" w:rsidP="00B74B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r w:rsidRPr="00071C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  <w:p w:rsidR="00987E5F" w:rsidRDefault="00987E5F" w:rsidP="00B74B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видеоконференция</w:t>
            </w:r>
          </w:p>
          <w:p w:rsidR="00987E5F" w:rsidRPr="00247FF7" w:rsidRDefault="00987E5F" w:rsidP="00B74B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proofErr w:type="spellStart"/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  <w:p w:rsidR="00987E5F" w:rsidRDefault="00987E5F" w:rsidP="00B74B91">
            <w:pPr>
              <w:rPr>
                <w:rFonts w:ascii="Times New Roman" w:hAnsi="Times New Roman" w:cs="Times New Roman"/>
              </w:rPr>
            </w:pP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книга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ч</w:t>
            </w: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</w:t>
            </w: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8класс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</w:t>
            </w: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З.Ф. Малышева</w:t>
            </w:r>
          </w:p>
        </w:tc>
        <w:tc>
          <w:tcPr>
            <w:tcW w:w="2234" w:type="dxa"/>
          </w:tcPr>
          <w:p w:rsidR="00987E5F" w:rsidRPr="00220BF1" w:rsidRDefault="00987E5F" w:rsidP="00B74B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proofErr w:type="spellStart"/>
            <w:r w:rsidRPr="0022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  <w:p w:rsidR="00987E5F" w:rsidRPr="00220BF1" w:rsidRDefault="00987E5F" w:rsidP="00B74B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Электронная </w:t>
            </w:r>
          </w:p>
          <w:p w:rsidR="00987E5F" w:rsidRPr="00247FF7" w:rsidRDefault="00987E5F" w:rsidP="00B74B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</w:t>
            </w:r>
            <w:proofErr w:type="gramStart"/>
            <w:r w:rsidRPr="0022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22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t xml:space="preserve"> </w:t>
            </w:r>
            <w:proofErr w:type="gramStart"/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End"/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елефон, </w:t>
            </w:r>
            <w:proofErr w:type="spellStart"/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  <w:p w:rsidR="00987E5F" w:rsidRDefault="00987E5F" w:rsidP="00F4544E">
            <w:pPr>
              <w:rPr>
                <w:rFonts w:ascii="Times New Roman" w:hAnsi="Times New Roman" w:cs="Times New Roman"/>
              </w:rPr>
            </w:pP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Электронная книга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ч</w:t>
            </w: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</w:t>
            </w: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8класс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</w:t>
            </w: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З.Ф. Малышева </w:t>
            </w:r>
            <w:r>
              <w:rPr>
                <w:rFonts w:ascii="Times New Roman" w:hAnsi="Times New Roman" w:cs="Times New Roman"/>
              </w:rPr>
              <w:t>(ответы на вопросы)</w:t>
            </w:r>
          </w:p>
        </w:tc>
        <w:tc>
          <w:tcPr>
            <w:tcW w:w="1134" w:type="dxa"/>
          </w:tcPr>
          <w:p w:rsidR="00987E5F" w:rsidRDefault="00987E5F" w:rsidP="003D4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1276" w:type="dxa"/>
          </w:tcPr>
          <w:p w:rsidR="00987E5F" w:rsidRPr="00071CE8" w:rsidRDefault="00987E5F" w:rsidP="00B74B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r w:rsidRPr="00071C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  <w:p w:rsidR="00987E5F" w:rsidRDefault="00987E5F" w:rsidP="00B74B91">
            <w:pPr>
              <w:rPr>
                <w:rFonts w:ascii="Times New Roman" w:hAnsi="Times New Roman" w:cs="Times New Roman"/>
              </w:rPr>
            </w:pPr>
          </w:p>
        </w:tc>
      </w:tr>
      <w:tr w:rsidR="00987E5F" w:rsidRPr="004B2798" w:rsidTr="00B74B91">
        <w:tc>
          <w:tcPr>
            <w:tcW w:w="817" w:type="dxa"/>
          </w:tcPr>
          <w:p w:rsidR="00987E5F" w:rsidRPr="00F16FBA" w:rsidRDefault="00987E5F" w:rsidP="006F5CA8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0C1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</w:tcPr>
          <w:p w:rsidR="00987E5F" w:rsidRPr="00BE567C" w:rsidRDefault="00987E5F" w:rsidP="00FA184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567C">
              <w:rPr>
                <w:rFonts w:ascii="Times New Roman" w:eastAsia="Calibri" w:hAnsi="Times New Roman" w:cs="Times New Roman"/>
                <w:sz w:val="24"/>
                <w:szCs w:val="24"/>
              </w:rPr>
              <w:t>Р.П. Погодин «</w:t>
            </w:r>
            <w:proofErr w:type="spellStart"/>
            <w:r w:rsidRPr="00BE567C">
              <w:rPr>
                <w:rFonts w:ascii="Times New Roman" w:eastAsia="Calibri" w:hAnsi="Times New Roman" w:cs="Times New Roman"/>
                <w:sz w:val="24"/>
                <w:szCs w:val="24"/>
              </w:rPr>
              <w:t>Алфред</w:t>
            </w:r>
            <w:proofErr w:type="spellEnd"/>
            <w:r w:rsidRPr="00BE56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1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BE567C">
              <w:rPr>
                <w:rFonts w:ascii="Times New Roman" w:eastAsia="Calibri" w:hAnsi="Times New Roman" w:cs="Times New Roman"/>
                <w:sz w:val="24"/>
                <w:szCs w:val="24"/>
              </w:rPr>
              <w:t>2 часть</w:t>
            </w:r>
          </w:p>
        </w:tc>
        <w:tc>
          <w:tcPr>
            <w:tcW w:w="2019" w:type="dxa"/>
          </w:tcPr>
          <w:p w:rsidR="00987E5F" w:rsidRPr="00247FF7" w:rsidRDefault="00987E5F" w:rsidP="00B74B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телефон,</w:t>
            </w:r>
            <w:bookmarkStart w:id="0" w:name="_GoBack"/>
            <w:bookmarkEnd w:id="0"/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  <w:p w:rsidR="00987E5F" w:rsidRPr="00247FF7" w:rsidRDefault="00987E5F" w:rsidP="00B74B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видеоконференция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proofErr w:type="spellStart"/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WhatsApp</w:t>
            </w:r>
            <w:proofErr w:type="spellEnd"/>
          </w:p>
          <w:p w:rsidR="00987E5F" w:rsidRDefault="00987E5F" w:rsidP="00B74B91">
            <w:pPr>
              <w:rPr>
                <w:rFonts w:ascii="Times New Roman" w:hAnsi="Times New Roman" w:cs="Times New Roman"/>
              </w:rPr>
            </w:pP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книга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чебник                     чтения</w:t>
            </w: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8класс                          З.Ф. Малышева</w:t>
            </w:r>
          </w:p>
        </w:tc>
        <w:tc>
          <w:tcPr>
            <w:tcW w:w="2234" w:type="dxa"/>
          </w:tcPr>
          <w:p w:rsidR="00987E5F" w:rsidRPr="00220BF1" w:rsidRDefault="00987E5F" w:rsidP="00B74B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телефон, </w:t>
            </w:r>
            <w:proofErr w:type="spellStart"/>
            <w:r w:rsidRPr="0022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  <w:p w:rsidR="00987E5F" w:rsidRPr="00220BF1" w:rsidRDefault="00987E5F" w:rsidP="00B74B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Электронная </w:t>
            </w:r>
          </w:p>
          <w:p w:rsidR="00987E5F" w:rsidRPr="00247FF7" w:rsidRDefault="00987E5F" w:rsidP="00B74B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</w:t>
            </w:r>
            <w:proofErr w:type="gramStart"/>
            <w:r w:rsidRPr="0022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22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t xml:space="preserve"> </w:t>
            </w:r>
            <w:proofErr w:type="gramStart"/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End"/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елефон, </w:t>
            </w:r>
            <w:proofErr w:type="spellStart"/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  <w:p w:rsidR="00987E5F" w:rsidRPr="00247FF7" w:rsidRDefault="00987E5F" w:rsidP="00B74B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Электронная книга </w:t>
            </w:r>
          </w:p>
          <w:p w:rsidR="00987E5F" w:rsidRPr="00247FF7" w:rsidRDefault="00987E5F" w:rsidP="00B74B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 чтения</w:t>
            </w:r>
          </w:p>
          <w:p w:rsidR="00987E5F" w:rsidRDefault="00987E5F" w:rsidP="00B74B91">
            <w:pPr>
              <w:rPr>
                <w:rFonts w:ascii="Times New Roman" w:hAnsi="Times New Roman" w:cs="Times New Roman"/>
              </w:rPr>
            </w:pP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8класс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</w:t>
            </w: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З.Ф. Малышева </w:t>
            </w:r>
            <w:r>
              <w:rPr>
                <w:rFonts w:ascii="Times New Roman" w:hAnsi="Times New Roman" w:cs="Times New Roman"/>
              </w:rPr>
              <w:t>(ответы на вопросы)</w:t>
            </w:r>
          </w:p>
        </w:tc>
        <w:tc>
          <w:tcPr>
            <w:tcW w:w="1134" w:type="dxa"/>
          </w:tcPr>
          <w:p w:rsidR="00987E5F" w:rsidRDefault="00987E5F" w:rsidP="003D4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16.05</w:t>
            </w:r>
          </w:p>
        </w:tc>
        <w:tc>
          <w:tcPr>
            <w:tcW w:w="1276" w:type="dxa"/>
          </w:tcPr>
          <w:p w:rsidR="00987E5F" w:rsidRPr="00071CE8" w:rsidRDefault="00987E5F" w:rsidP="00B74B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r w:rsidRPr="00071C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  <w:p w:rsidR="00987E5F" w:rsidRDefault="00987E5F" w:rsidP="00B74B91">
            <w:pPr>
              <w:rPr>
                <w:rFonts w:ascii="Times New Roman" w:hAnsi="Times New Roman" w:cs="Times New Roman"/>
              </w:rPr>
            </w:pPr>
          </w:p>
        </w:tc>
      </w:tr>
    </w:tbl>
    <w:p w:rsidR="004956F1" w:rsidRDefault="004956F1" w:rsidP="004956F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чтение 8б класс </w:t>
      </w:r>
      <w:r w:rsidR="00D20B59" w:rsidRPr="00D20B59">
        <w:rPr>
          <w:rFonts w:ascii="Times New Roman" w:hAnsi="Times New Roman" w:cs="Times New Roman"/>
          <w:b/>
        </w:rPr>
        <w:t>12-15 мая</w:t>
      </w:r>
    </w:p>
    <w:tbl>
      <w:tblPr>
        <w:tblStyle w:val="a3"/>
        <w:tblpPr w:leftFromText="180" w:rightFromText="180" w:vertAnchor="text" w:horzAnchor="margin" w:tblpY="337"/>
        <w:tblW w:w="9606" w:type="dxa"/>
        <w:tblLayout w:type="fixed"/>
        <w:tblLook w:val="04A0" w:firstRow="1" w:lastRow="0" w:firstColumn="1" w:lastColumn="0" w:noHBand="0" w:noVBand="1"/>
      </w:tblPr>
      <w:tblGrid>
        <w:gridCol w:w="817"/>
        <w:gridCol w:w="2126"/>
        <w:gridCol w:w="2019"/>
        <w:gridCol w:w="2234"/>
        <w:gridCol w:w="1134"/>
        <w:gridCol w:w="1276"/>
      </w:tblGrid>
      <w:tr w:rsidR="004956F1" w:rsidRPr="004B2798" w:rsidTr="005E3321">
        <w:tc>
          <w:tcPr>
            <w:tcW w:w="817" w:type="dxa"/>
          </w:tcPr>
          <w:p w:rsidR="004956F1" w:rsidRPr="004B2798" w:rsidRDefault="004956F1" w:rsidP="005E3321">
            <w:pPr>
              <w:rPr>
                <w:rFonts w:ascii="Times New Roman" w:hAnsi="Times New Roman" w:cs="Times New Roman"/>
              </w:rPr>
            </w:pPr>
            <w:r w:rsidRPr="004B2798">
              <w:rPr>
                <w:rFonts w:ascii="Times New Roman" w:hAnsi="Times New Roman" w:cs="Times New Roman"/>
              </w:rPr>
              <w:t>Дата занятия</w:t>
            </w:r>
          </w:p>
        </w:tc>
        <w:tc>
          <w:tcPr>
            <w:tcW w:w="2126" w:type="dxa"/>
          </w:tcPr>
          <w:p w:rsidR="004956F1" w:rsidRDefault="004956F1" w:rsidP="005E33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и ресурс (учебник, страница, упражнение)</w:t>
            </w:r>
          </w:p>
          <w:p w:rsidR="004956F1" w:rsidRPr="004B2798" w:rsidRDefault="004956F1" w:rsidP="005E33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презентация, урок на образовательной платформе</w:t>
            </w:r>
          </w:p>
        </w:tc>
        <w:tc>
          <w:tcPr>
            <w:tcW w:w="2019" w:type="dxa"/>
          </w:tcPr>
          <w:p w:rsidR="004956F1" w:rsidRPr="004B2798" w:rsidRDefault="004956F1" w:rsidP="005E33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проведения рассылка заданий, видеоконференция</w:t>
            </w:r>
          </w:p>
        </w:tc>
        <w:tc>
          <w:tcPr>
            <w:tcW w:w="2234" w:type="dxa"/>
          </w:tcPr>
          <w:p w:rsidR="004956F1" w:rsidRPr="004B2798" w:rsidRDefault="004956F1" w:rsidP="005E33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Задания для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(упражнение,  задание в карточке, ответы на вопросы)</w:t>
            </w:r>
          </w:p>
        </w:tc>
        <w:tc>
          <w:tcPr>
            <w:tcW w:w="1134" w:type="dxa"/>
          </w:tcPr>
          <w:p w:rsidR="004956F1" w:rsidRPr="004B2798" w:rsidRDefault="004956F1" w:rsidP="005E33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Сроки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выполне-ния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работы.</w:t>
            </w:r>
          </w:p>
        </w:tc>
        <w:tc>
          <w:tcPr>
            <w:tcW w:w="1276" w:type="dxa"/>
          </w:tcPr>
          <w:p w:rsidR="004956F1" w:rsidRPr="004B2798" w:rsidRDefault="004956F1" w:rsidP="005E33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сдачи заданий (телефон, почта и т.п.)</w:t>
            </w:r>
          </w:p>
        </w:tc>
      </w:tr>
      <w:tr w:rsidR="00987E5F" w:rsidRPr="004B2798" w:rsidTr="005E3321">
        <w:tc>
          <w:tcPr>
            <w:tcW w:w="817" w:type="dxa"/>
          </w:tcPr>
          <w:p w:rsidR="00987E5F" w:rsidRPr="00F16FBA" w:rsidRDefault="00987E5F" w:rsidP="00987E5F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0C1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</w:tcPr>
          <w:p w:rsidR="00987E5F" w:rsidRPr="000B7F37" w:rsidRDefault="00987E5F" w:rsidP="00987E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 Петрович Астафьев. Биография.</w:t>
            </w:r>
            <w:r w:rsidRPr="00BE56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</w:t>
            </w:r>
            <w:r w:rsidRPr="00BE567C">
              <w:rPr>
                <w:rFonts w:ascii="Times New Roman" w:eastAsia="Calibri" w:hAnsi="Times New Roman" w:cs="Times New Roman"/>
                <w:sz w:val="24"/>
                <w:szCs w:val="24"/>
              </w:rPr>
              <w:t>«Далекая и близкая сказка» (глава из повести «Последний поклон»)</w:t>
            </w:r>
            <w:r w:rsidRPr="00BE567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Анализ жанра произведения.</w:t>
            </w:r>
          </w:p>
        </w:tc>
        <w:tc>
          <w:tcPr>
            <w:tcW w:w="2019" w:type="dxa"/>
          </w:tcPr>
          <w:p w:rsidR="00987E5F" w:rsidRPr="00071CE8" w:rsidRDefault="00987E5F" w:rsidP="00987E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r w:rsidRPr="00071C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  <w:p w:rsidR="00987E5F" w:rsidRDefault="00987E5F" w:rsidP="00987E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видеоконференция</w:t>
            </w:r>
          </w:p>
          <w:p w:rsidR="00987E5F" w:rsidRPr="00247FF7" w:rsidRDefault="00987E5F" w:rsidP="00987E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proofErr w:type="spellStart"/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  <w:p w:rsidR="00987E5F" w:rsidRDefault="00987E5F" w:rsidP="00987E5F">
            <w:pPr>
              <w:rPr>
                <w:rFonts w:ascii="Times New Roman" w:hAnsi="Times New Roman" w:cs="Times New Roman"/>
              </w:rPr>
            </w:pP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книга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чтения </w:t>
            </w: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8класс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</w:t>
            </w: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З.Ф. Малышева</w:t>
            </w:r>
          </w:p>
        </w:tc>
        <w:tc>
          <w:tcPr>
            <w:tcW w:w="2234" w:type="dxa"/>
          </w:tcPr>
          <w:p w:rsidR="00987E5F" w:rsidRPr="00220BF1" w:rsidRDefault="00987E5F" w:rsidP="00987E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proofErr w:type="spellStart"/>
            <w:r w:rsidRPr="0022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  <w:p w:rsidR="00987E5F" w:rsidRPr="00220BF1" w:rsidRDefault="00987E5F" w:rsidP="00987E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Электронная </w:t>
            </w:r>
          </w:p>
          <w:p w:rsidR="00987E5F" w:rsidRPr="00247FF7" w:rsidRDefault="00987E5F" w:rsidP="00987E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</w:t>
            </w:r>
            <w:proofErr w:type="gramStart"/>
            <w:r w:rsidRPr="0022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22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t xml:space="preserve"> </w:t>
            </w:r>
            <w:proofErr w:type="gramStart"/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End"/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елефон, </w:t>
            </w:r>
            <w:proofErr w:type="spellStart"/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  <w:p w:rsidR="00987E5F" w:rsidRPr="00247FF7" w:rsidRDefault="00987E5F" w:rsidP="00987E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Электронная книга </w:t>
            </w:r>
          </w:p>
          <w:p w:rsidR="00987E5F" w:rsidRDefault="00987E5F" w:rsidP="00987E5F">
            <w:pPr>
              <w:rPr>
                <w:rFonts w:ascii="Times New Roman" w:hAnsi="Times New Roman" w:cs="Times New Roman"/>
              </w:rPr>
            </w:pP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ч</w:t>
            </w: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</w:t>
            </w: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8класс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</w:t>
            </w: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З.Ф. Малышева </w:t>
            </w:r>
            <w:r>
              <w:rPr>
                <w:rFonts w:ascii="Times New Roman" w:hAnsi="Times New Roman" w:cs="Times New Roman"/>
              </w:rPr>
              <w:t>(ответы на вопросы)</w:t>
            </w:r>
          </w:p>
        </w:tc>
        <w:tc>
          <w:tcPr>
            <w:tcW w:w="1134" w:type="dxa"/>
          </w:tcPr>
          <w:p w:rsidR="00987E5F" w:rsidRDefault="00987E5F" w:rsidP="00987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1276" w:type="dxa"/>
          </w:tcPr>
          <w:p w:rsidR="00987E5F" w:rsidRPr="00071CE8" w:rsidRDefault="00987E5F" w:rsidP="00987E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r w:rsidRPr="00071C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  <w:p w:rsidR="00987E5F" w:rsidRDefault="00987E5F" w:rsidP="00987E5F">
            <w:pPr>
              <w:rPr>
                <w:rFonts w:ascii="Times New Roman" w:hAnsi="Times New Roman" w:cs="Times New Roman"/>
              </w:rPr>
            </w:pPr>
          </w:p>
        </w:tc>
      </w:tr>
      <w:tr w:rsidR="00987E5F" w:rsidRPr="004B2798" w:rsidTr="005E3321">
        <w:tc>
          <w:tcPr>
            <w:tcW w:w="817" w:type="dxa"/>
          </w:tcPr>
          <w:p w:rsidR="00987E5F" w:rsidRPr="00F16FBA" w:rsidRDefault="00987E5F" w:rsidP="00987E5F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0C1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</w:tcPr>
          <w:p w:rsidR="00987E5F" w:rsidRPr="00BE567C" w:rsidRDefault="00987E5F" w:rsidP="00987E5F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567C">
              <w:rPr>
                <w:rFonts w:ascii="Times New Roman" w:eastAsia="Calibri" w:hAnsi="Times New Roman" w:cs="Times New Roman"/>
                <w:sz w:val="24"/>
                <w:szCs w:val="24"/>
              </w:rPr>
              <w:t>Р.П. Погодин «</w:t>
            </w:r>
            <w:proofErr w:type="spellStart"/>
            <w:r w:rsidRPr="00BE567C">
              <w:rPr>
                <w:rFonts w:ascii="Times New Roman" w:eastAsia="Calibri" w:hAnsi="Times New Roman" w:cs="Times New Roman"/>
                <w:sz w:val="24"/>
                <w:szCs w:val="24"/>
              </w:rPr>
              <w:t>Алфред</w:t>
            </w:r>
            <w:proofErr w:type="spellEnd"/>
            <w:r w:rsidRPr="00BE56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1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BE567C">
              <w:rPr>
                <w:rFonts w:ascii="Times New Roman" w:eastAsia="Calibri" w:hAnsi="Times New Roman" w:cs="Times New Roman"/>
                <w:sz w:val="24"/>
                <w:szCs w:val="24"/>
              </w:rPr>
              <w:t>2 часть</w:t>
            </w:r>
          </w:p>
        </w:tc>
        <w:tc>
          <w:tcPr>
            <w:tcW w:w="2019" w:type="dxa"/>
          </w:tcPr>
          <w:p w:rsidR="00987E5F" w:rsidRPr="00247FF7" w:rsidRDefault="00987E5F" w:rsidP="00987E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proofErr w:type="spellStart"/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  <w:p w:rsidR="00987E5F" w:rsidRPr="00247FF7" w:rsidRDefault="00987E5F" w:rsidP="00987E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видеоконференция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proofErr w:type="spellStart"/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  <w:p w:rsidR="00987E5F" w:rsidRDefault="00987E5F" w:rsidP="00987E5F">
            <w:pPr>
              <w:rPr>
                <w:rFonts w:ascii="Times New Roman" w:hAnsi="Times New Roman" w:cs="Times New Roman"/>
              </w:rPr>
            </w:pP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кни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 Учебник                     ч</w:t>
            </w: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8класс                          З.Ф. Малышева</w:t>
            </w:r>
          </w:p>
        </w:tc>
        <w:tc>
          <w:tcPr>
            <w:tcW w:w="2234" w:type="dxa"/>
          </w:tcPr>
          <w:p w:rsidR="00987E5F" w:rsidRPr="00220BF1" w:rsidRDefault="00987E5F" w:rsidP="00987E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proofErr w:type="spellStart"/>
            <w:r w:rsidRPr="0022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  <w:p w:rsidR="00987E5F" w:rsidRPr="00220BF1" w:rsidRDefault="00987E5F" w:rsidP="00987E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Электронная </w:t>
            </w:r>
          </w:p>
          <w:p w:rsidR="00987E5F" w:rsidRPr="00247FF7" w:rsidRDefault="00987E5F" w:rsidP="00987E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</w:t>
            </w:r>
            <w:proofErr w:type="gramStart"/>
            <w:r w:rsidRPr="0022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22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t xml:space="preserve"> </w:t>
            </w:r>
            <w:proofErr w:type="gramStart"/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End"/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елефон, </w:t>
            </w:r>
            <w:proofErr w:type="spellStart"/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  <w:p w:rsidR="00987E5F" w:rsidRPr="00247FF7" w:rsidRDefault="00987E5F" w:rsidP="00987E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Электронная книга </w:t>
            </w:r>
          </w:p>
          <w:p w:rsidR="00987E5F" w:rsidRPr="00247FF7" w:rsidRDefault="00987E5F" w:rsidP="00987E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 ч</w:t>
            </w: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  <w:p w:rsidR="00987E5F" w:rsidRDefault="00987E5F" w:rsidP="00987E5F">
            <w:pPr>
              <w:rPr>
                <w:rFonts w:ascii="Times New Roman" w:hAnsi="Times New Roman" w:cs="Times New Roman"/>
              </w:rPr>
            </w:pP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8класс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</w:t>
            </w: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З.Ф. Малышева </w:t>
            </w:r>
            <w:r>
              <w:rPr>
                <w:rFonts w:ascii="Times New Roman" w:hAnsi="Times New Roman" w:cs="Times New Roman"/>
              </w:rPr>
              <w:t>(ответы на вопросы)</w:t>
            </w:r>
          </w:p>
        </w:tc>
        <w:tc>
          <w:tcPr>
            <w:tcW w:w="1134" w:type="dxa"/>
          </w:tcPr>
          <w:p w:rsidR="00987E5F" w:rsidRDefault="00987E5F" w:rsidP="00987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</w:t>
            </w:r>
          </w:p>
        </w:tc>
        <w:tc>
          <w:tcPr>
            <w:tcW w:w="1276" w:type="dxa"/>
          </w:tcPr>
          <w:p w:rsidR="00987E5F" w:rsidRPr="00071CE8" w:rsidRDefault="00987E5F" w:rsidP="00987E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r w:rsidRPr="00071C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  <w:p w:rsidR="00987E5F" w:rsidRDefault="00987E5F" w:rsidP="00987E5F">
            <w:pPr>
              <w:rPr>
                <w:rFonts w:ascii="Times New Roman" w:hAnsi="Times New Roman" w:cs="Times New Roman"/>
              </w:rPr>
            </w:pPr>
          </w:p>
        </w:tc>
      </w:tr>
    </w:tbl>
    <w:p w:rsidR="004956F1" w:rsidRDefault="0019125B" w:rsidP="004956F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4956F1">
        <w:rPr>
          <w:rFonts w:ascii="Times New Roman" w:hAnsi="Times New Roman" w:cs="Times New Roman"/>
          <w:b/>
        </w:rPr>
        <w:t xml:space="preserve">чтение 9а класс  </w:t>
      </w:r>
      <w:r w:rsidR="00D20B59" w:rsidRPr="00D20B59">
        <w:rPr>
          <w:rFonts w:ascii="Times New Roman" w:hAnsi="Times New Roman" w:cs="Times New Roman"/>
          <w:b/>
        </w:rPr>
        <w:t>12-15 мая</w:t>
      </w:r>
    </w:p>
    <w:tbl>
      <w:tblPr>
        <w:tblStyle w:val="a3"/>
        <w:tblpPr w:leftFromText="180" w:rightFromText="180" w:vertAnchor="text" w:horzAnchor="margin" w:tblpY="337"/>
        <w:tblW w:w="9606" w:type="dxa"/>
        <w:tblLayout w:type="fixed"/>
        <w:tblLook w:val="04A0" w:firstRow="1" w:lastRow="0" w:firstColumn="1" w:lastColumn="0" w:noHBand="0" w:noVBand="1"/>
      </w:tblPr>
      <w:tblGrid>
        <w:gridCol w:w="817"/>
        <w:gridCol w:w="2126"/>
        <w:gridCol w:w="2019"/>
        <w:gridCol w:w="2234"/>
        <w:gridCol w:w="1134"/>
        <w:gridCol w:w="1276"/>
      </w:tblGrid>
      <w:tr w:rsidR="004956F1" w:rsidRPr="004B2798" w:rsidTr="005E3321">
        <w:tc>
          <w:tcPr>
            <w:tcW w:w="817" w:type="dxa"/>
          </w:tcPr>
          <w:p w:rsidR="004956F1" w:rsidRPr="004B2798" w:rsidRDefault="004956F1" w:rsidP="005E3321">
            <w:pPr>
              <w:rPr>
                <w:rFonts w:ascii="Times New Roman" w:hAnsi="Times New Roman" w:cs="Times New Roman"/>
              </w:rPr>
            </w:pPr>
            <w:r w:rsidRPr="004B2798">
              <w:rPr>
                <w:rFonts w:ascii="Times New Roman" w:hAnsi="Times New Roman" w:cs="Times New Roman"/>
              </w:rPr>
              <w:t>Дата занятия</w:t>
            </w:r>
          </w:p>
        </w:tc>
        <w:tc>
          <w:tcPr>
            <w:tcW w:w="2126" w:type="dxa"/>
          </w:tcPr>
          <w:p w:rsidR="004956F1" w:rsidRDefault="004956F1" w:rsidP="005E33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и ресурс (учебник, страница, упражнение)</w:t>
            </w:r>
          </w:p>
          <w:p w:rsidR="004956F1" w:rsidRPr="004B2798" w:rsidRDefault="004956F1" w:rsidP="005E33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презентация, урок на образовательной платформе</w:t>
            </w:r>
          </w:p>
        </w:tc>
        <w:tc>
          <w:tcPr>
            <w:tcW w:w="2019" w:type="dxa"/>
          </w:tcPr>
          <w:p w:rsidR="004956F1" w:rsidRPr="004B2798" w:rsidRDefault="004956F1" w:rsidP="005E33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проведения рассылка заданий, видеоконференция</w:t>
            </w:r>
          </w:p>
        </w:tc>
        <w:tc>
          <w:tcPr>
            <w:tcW w:w="2234" w:type="dxa"/>
          </w:tcPr>
          <w:p w:rsidR="004956F1" w:rsidRPr="004B2798" w:rsidRDefault="004956F1" w:rsidP="005E33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Задания для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(упражнение,  задание в карточке, ответы на вопросы)</w:t>
            </w:r>
          </w:p>
        </w:tc>
        <w:tc>
          <w:tcPr>
            <w:tcW w:w="1134" w:type="dxa"/>
          </w:tcPr>
          <w:p w:rsidR="004956F1" w:rsidRPr="004B2798" w:rsidRDefault="004956F1" w:rsidP="005E33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Сроки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выполне-ния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работы.</w:t>
            </w:r>
          </w:p>
        </w:tc>
        <w:tc>
          <w:tcPr>
            <w:tcW w:w="1276" w:type="dxa"/>
          </w:tcPr>
          <w:p w:rsidR="004956F1" w:rsidRPr="004B2798" w:rsidRDefault="004956F1" w:rsidP="005E33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сдачи заданий (телефон, почта и т.п.)</w:t>
            </w:r>
          </w:p>
        </w:tc>
      </w:tr>
      <w:tr w:rsidR="00987E5F" w:rsidRPr="004B2798" w:rsidTr="005E3321">
        <w:tc>
          <w:tcPr>
            <w:tcW w:w="817" w:type="dxa"/>
          </w:tcPr>
          <w:p w:rsidR="00987E5F" w:rsidRPr="00F16FBA" w:rsidRDefault="00987E5F" w:rsidP="006F5CA8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0C1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</w:tcPr>
          <w:p w:rsidR="00987E5F" w:rsidRDefault="00987E5F" w:rsidP="00FA184C">
            <w:pPr>
              <w:shd w:val="clear" w:color="auto" w:fill="FFFFFF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D7482">
              <w:rPr>
                <w:rFonts w:ascii="Times New Roman" w:eastAsia="Calibri" w:hAnsi="Times New Roman" w:cs="Times New Roman"/>
                <w:sz w:val="24"/>
                <w:szCs w:val="24"/>
              </w:rPr>
              <w:t>Джеральд</w:t>
            </w:r>
            <w:proofErr w:type="spellEnd"/>
            <w:r w:rsidRPr="003D74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Даррелл.</w:t>
            </w:r>
            <w:r>
              <w:t xml:space="preserve">   </w:t>
            </w:r>
            <w:r w:rsidRPr="003D7482">
              <w:rPr>
                <w:rFonts w:ascii="Times New Roman" w:eastAsia="Calibri" w:hAnsi="Times New Roman" w:cs="Times New Roman"/>
                <w:sz w:val="24"/>
                <w:szCs w:val="24"/>
              </w:rPr>
              <w:t>Краткие сведения о жизни и творчестве.   «Живописный жираф»</w:t>
            </w:r>
            <w:r>
              <w:t xml:space="preserve"> </w:t>
            </w:r>
            <w:r w:rsidRPr="003D74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часть</w:t>
            </w:r>
            <w:r w:rsidRPr="003D74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87E5F" w:rsidRPr="004D6C2B" w:rsidRDefault="00987E5F" w:rsidP="00FA184C">
            <w:pPr>
              <w:shd w:val="clear" w:color="auto" w:fill="FFFFFF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7482">
              <w:rPr>
                <w:rFonts w:ascii="Times New Roman" w:eastAsia="Calibri" w:hAnsi="Times New Roman" w:cs="Times New Roman"/>
                <w:sz w:val="24"/>
                <w:szCs w:val="24"/>
              </w:rPr>
              <w:t>Загон жирафа и дом Питера и Билли. II часть</w:t>
            </w:r>
          </w:p>
        </w:tc>
        <w:tc>
          <w:tcPr>
            <w:tcW w:w="2019" w:type="dxa"/>
          </w:tcPr>
          <w:p w:rsidR="00987E5F" w:rsidRPr="00071CE8" w:rsidRDefault="00987E5F" w:rsidP="005E3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r w:rsidRPr="00071C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  <w:p w:rsidR="00987E5F" w:rsidRDefault="00987E5F" w:rsidP="005E33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видеоконференция</w:t>
            </w:r>
          </w:p>
          <w:p w:rsidR="00987E5F" w:rsidRPr="00247FF7" w:rsidRDefault="00987E5F" w:rsidP="005E3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proofErr w:type="spellStart"/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  <w:p w:rsidR="00987E5F" w:rsidRDefault="00987E5F" w:rsidP="005E3321">
            <w:pPr>
              <w:rPr>
                <w:rFonts w:ascii="Times New Roman" w:hAnsi="Times New Roman" w:cs="Times New Roman"/>
              </w:rPr>
            </w:pP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книга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ч</w:t>
            </w: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9</w:t>
            </w: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А</w:t>
            </w: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Аксёнова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М.И.Шишкова</w:t>
            </w:r>
            <w:proofErr w:type="spellEnd"/>
          </w:p>
        </w:tc>
        <w:tc>
          <w:tcPr>
            <w:tcW w:w="2234" w:type="dxa"/>
          </w:tcPr>
          <w:p w:rsidR="00987E5F" w:rsidRPr="00220BF1" w:rsidRDefault="00987E5F" w:rsidP="005E3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proofErr w:type="spellStart"/>
            <w:r w:rsidRPr="0022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  <w:p w:rsidR="00987E5F" w:rsidRPr="00220BF1" w:rsidRDefault="00987E5F" w:rsidP="005E3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Электронная </w:t>
            </w:r>
          </w:p>
          <w:p w:rsidR="00987E5F" w:rsidRPr="00247FF7" w:rsidRDefault="00987E5F" w:rsidP="005E3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</w:t>
            </w:r>
            <w:proofErr w:type="gramStart"/>
            <w:r w:rsidRPr="0022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22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t xml:space="preserve"> </w:t>
            </w:r>
            <w:proofErr w:type="gramStart"/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End"/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елефон, </w:t>
            </w:r>
            <w:proofErr w:type="spellStart"/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  <w:p w:rsidR="00987E5F" w:rsidRPr="00247FF7" w:rsidRDefault="00987E5F" w:rsidP="005E3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Электронная книга </w:t>
            </w:r>
          </w:p>
          <w:p w:rsidR="00987E5F" w:rsidRDefault="00987E5F" w:rsidP="005E3321">
            <w:pPr>
              <w:rPr>
                <w:rFonts w:ascii="Times New Roman" w:hAnsi="Times New Roman" w:cs="Times New Roman"/>
              </w:rPr>
            </w:pP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ч</w:t>
            </w: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9</w:t>
            </w: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А</w:t>
            </w: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Аксёнова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М.И.Шишкова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(ответы на вопросы)</w:t>
            </w:r>
          </w:p>
        </w:tc>
        <w:tc>
          <w:tcPr>
            <w:tcW w:w="1134" w:type="dxa"/>
          </w:tcPr>
          <w:p w:rsidR="00987E5F" w:rsidRDefault="00987E5F" w:rsidP="006F5C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</w:t>
            </w:r>
          </w:p>
        </w:tc>
        <w:tc>
          <w:tcPr>
            <w:tcW w:w="1276" w:type="dxa"/>
          </w:tcPr>
          <w:p w:rsidR="00987E5F" w:rsidRPr="00071CE8" w:rsidRDefault="00987E5F" w:rsidP="005E3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r w:rsidRPr="00071C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  <w:p w:rsidR="00987E5F" w:rsidRDefault="00987E5F" w:rsidP="005E3321">
            <w:pPr>
              <w:rPr>
                <w:rFonts w:ascii="Times New Roman" w:hAnsi="Times New Roman" w:cs="Times New Roman"/>
              </w:rPr>
            </w:pPr>
          </w:p>
        </w:tc>
      </w:tr>
    </w:tbl>
    <w:p w:rsidR="00C17E83" w:rsidRDefault="00C17E83" w:rsidP="00C17E8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чтение 9б класс </w:t>
      </w:r>
      <w:r w:rsidR="00D20B59" w:rsidRPr="00D20B59">
        <w:rPr>
          <w:rFonts w:ascii="Times New Roman" w:hAnsi="Times New Roman" w:cs="Times New Roman"/>
          <w:b/>
        </w:rPr>
        <w:t>12-15 мая</w:t>
      </w:r>
    </w:p>
    <w:tbl>
      <w:tblPr>
        <w:tblStyle w:val="a3"/>
        <w:tblpPr w:leftFromText="180" w:rightFromText="180" w:vertAnchor="text" w:horzAnchor="margin" w:tblpY="337"/>
        <w:tblW w:w="9606" w:type="dxa"/>
        <w:tblLayout w:type="fixed"/>
        <w:tblLook w:val="04A0" w:firstRow="1" w:lastRow="0" w:firstColumn="1" w:lastColumn="0" w:noHBand="0" w:noVBand="1"/>
      </w:tblPr>
      <w:tblGrid>
        <w:gridCol w:w="817"/>
        <w:gridCol w:w="2126"/>
        <w:gridCol w:w="2019"/>
        <w:gridCol w:w="2234"/>
        <w:gridCol w:w="1134"/>
        <w:gridCol w:w="1276"/>
      </w:tblGrid>
      <w:tr w:rsidR="00C17E83" w:rsidRPr="004B2798" w:rsidTr="005E3321">
        <w:tc>
          <w:tcPr>
            <w:tcW w:w="817" w:type="dxa"/>
          </w:tcPr>
          <w:p w:rsidR="00C17E83" w:rsidRPr="004B2798" w:rsidRDefault="00C17E83" w:rsidP="005E3321">
            <w:pPr>
              <w:rPr>
                <w:rFonts w:ascii="Times New Roman" w:hAnsi="Times New Roman" w:cs="Times New Roman"/>
              </w:rPr>
            </w:pPr>
            <w:r w:rsidRPr="004B2798">
              <w:rPr>
                <w:rFonts w:ascii="Times New Roman" w:hAnsi="Times New Roman" w:cs="Times New Roman"/>
              </w:rPr>
              <w:t>Дата занятия</w:t>
            </w:r>
          </w:p>
        </w:tc>
        <w:tc>
          <w:tcPr>
            <w:tcW w:w="2126" w:type="dxa"/>
          </w:tcPr>
          <w:p w:rsidR="00C17E83" w:rsidRDefault="00C17E83" w:rsidP="005E33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и ресурс (учебник, страница, упражнение)</w:t>
            </w:r>
          </w:p>
          <w:p w:rsidR="00C17E83" w:rsidRPr="004B2798" w:rsidRDefault="00C17E83" w:rsidP="005E33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презентация, урок на образовательной платформе</w:t>
            </w:r>
          </w:p>
        </w:tc>
        <w:tc>
          <w:tcPr>
            <w:tcW w:w="2019" w:type="dxa"/>
          </w:tcPr>
          <w:p w:rsidR="00C17E83" w:rsidRPr="004B2798" w:rsidRDefault="00C17E83" w:rsidP="005E33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проведения рассылка заданий, видеоконференция</w:t>
            </w:r>
          </w:p>
        </w:tc>
        <w:tc>
          <w:tcPr>
            <w:tcW w:w="2234" w:type="dxa"/>
          </w:tcPr>
          <w:p w:rsidR="00C17E83" w:rsidRPr="004B2798" w:rsidRDefault="00C17E83" w:rsidP="005E33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Задания для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(упражнение,  задание в карточке, ответы на вопросы)</w:t>
            </w:r>
          </w:p>
        </w:tc>
        <w:tc>
          <w:tcPr>
            <w:tcW w:w="1134" w:type="dxa"/>
          </w:tcPr>
          <w:p w:rsidR="00C17E83" w:rsidRPr="004B2798" w:rsidRDefault="00C17E83" w:rsidP="005E33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Сроки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выполне-ния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работы.</w:t>
            </w:r>
          </w:p>
        </w:tc>
        <w:tc>
          <w:tcPr>
            <w:tcW w:w="1276" w:type="dxa"/>
          </w:tcPr>
          <w:p w:rsidR="00C17E83" w:rsidRPr="004B2798" w:rsidRDefault="00C17E83" w:rsidP="005E33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сдачи заданий (телефон, почта и т.п.)</w:t>
            </w:r>
          </w:p>
        </w:tc>
      </w:tr>
      <w:tr w:rsidR="00987E5F" w:rsidRPr="004B2798" w:rsidTr="005E3321">
        <w:tc>
          <w:tcPr>
            <w:tcW w:w="817" w:type="dxa"/>
          </w:tcPr>
          <w:p w:rsidR="00987E5F" w:rsidRPr="00F16FBA" w:rsidRDefault="00987E5F" w:rsidP="006F5CA8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0C1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</w:tcPr>
          <w:p w:rsidR="00987E5F" w:rsidRDefault="00987E5F" w:rsidP="00FA184C">
            <w:pPr>
              <w:shd w:val="clear" w:color="auto" w:fill="FFFFFF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D7482">
              <w:rPr>
                <w:rFonts w:ascii="Times New Roman" w:eastAsia="Calibri" w:hAnsi="Times New Roman" w:cs="Times New Roman"/>
                <w:sz w:val="24"/>
                <w:szCs w:val="24"/>
              </w:rPr>
              <w:t>Джеральд</w:t>
            </w:r>
            <w:proofErr w:type="spellEnd"/>
            <w:r w:rsidRPr="003D74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Даррелл.</w:t>
            </w:r>
            <w:r>
              <w:t xml:space="preserve">   </w:t>
            </w:r>
            <w:r w:rsidRPr="003D7482">
              <w:rPr>
                <w:rFonts w:ascii="Times New Roman" w:eastAsia="Calibri" w:hAnsi="Times New Roman" w:cs="Times New Roman"/>
                <w:sz w:val="24"/>
                <w:szCs w:val="24"/>
              </w:rPr>
              <w:t>Краткие сведения о жизни и творчестве.   «Живописный жираф»</w:t>
            </w:r>
            <w:r>
              <w:t xml:space="preserve"> </w:t>
            </w:r>
            <w:r w:rsidRPr="003D74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часть</w:t>
            </w:r>
            <w:r w:rsidRPr="003D74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87E5F" w:rsidRPr="004D6C2B" w:rsidRDefault="00987E5F" w:rsidP="00FA184C">
            <w:pPr>
              <w:shd w:val="clear" w:color="auto" w:fill="FFFFFF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7482">
              <w:rPr>
                <w:rFonts w:ascii="Times New Roman" w:eastAsia="Calibri" w:hAnsi="Times New Roman" w:cs="Times New Roman"/>
                <w:sz w:val="24"/>
                <w:szCs w:val="24"/>
              </w:rPr>
              <w:t>Загон жирафа и дом Питера и Билли. II часть</w:t>
            </w:r>
          </w:p>
        </w:tc>
        <w:tc>
          <w:tcPr>
            <w:tcW w:w="2019" w:type="dxa"/>
          </w:tcPr>
          <w:p w:rsidR="00987E5F" w:rsidRPr="00071CE8" w:rsidRDefault="00987E5F" w:rsidP="009733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r w:rsidRPr="00071C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  <w:p w:rsidR="00987E5F" w:rsidRDefault="00987E5F" w:rsidP="009733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видеоконференция</w:t>
            </w:r>
          </w:p>
          <w:p w:rsidR="00987E5F" w:rsidRPr="00247FF7" w:rsidRDefault="00987E5F" w:rsidP="009733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proofErr w:type="spellStart"/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  <w:p w:rsidR="00987E5F" w:rsidRDefault="00987E5F" w:rsidP="00973393">
            <w:pPr>
              <w:rPr>
                <w:rFonts w:ascii="Times New Roman" w:hAnsi="Times New Roman" w:cs="Times New Roman"/>
              </w:rPr>
            </w:pP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книга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ч</w:t>
            </w: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9</w:t>
            </w: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А</w:t>
            </w: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Аксёнова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М.И.Шишкова</w:t>
            </w:r>
            <w:proofErr w:type="spellEnd"/>
          </w:p>
        </w:tc>
        <w:tc>
          <w:tcPr>
            <w:tcW w:w="2234" w:type="dxa"/>
          </w:tcPr>
          <w:p w:rsidR="00987E5F" w:rsidRPr="00220BF1" w:rsidRDefault="00987E5F" w:rsidP="009733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proofErr w:type="spellStart"/>
            <w:r w:rsidRPr="0022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  <w:p w:rsidR="00987E5F" w:rsidRPr="00220BF1" w:rsidRDefault="00987E5F" w:rsidP="009733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Электронная </w:t>
            </w:r>
          </w:p>
          <w:p w:rsidR="00987E5F" w:rsidRPr="00247FF7" w:rsidRDefault="00987E5F" w:rsidP="009733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</w:t>
            </w:r>
            <w:proofErr w:type="gramStart"/>
            <w:r w:rsidRPr="0022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22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t xml:space="preserve"> </w:t>
            </w:r>
            <w:proofErr w:type="gramStart"/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End"/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елефон, </w:t>
            </w:r>
            <w:proofErr w:type="spellStart"/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  <w:p w:rsidR="00987E5F" w:rsidRDefault="00987E5F" w:rsidP="00B45D7C">
            <w:pPr>
              <w:rPr>
                <w:rFonts w:ascii="Times New Roman" w:hAnsi="Times New Roman" w:cs="Times New Roman"/>
              </w:rPr>
            </w:pP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Электронная книга Учебник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ч</w:t>
            </w: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9</w:t>
            </w: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А</w:t>
            </w: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Аксёнова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М.И.Шишкова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(ответы на вопросы)</w:t>
            </w:r>
          </w:p>
        </w:tc>
        <w:tc>
          <w:tcPr>
            <w:tcW w:w="1134" w:type="dxa"/>
          </w:tcPr>
          <w:p w:rsidR="00987E5F" w:rsidRDefault="00987E5F" w:rsidP="006F5C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1276" w:type="dxa"/>
          </w:tcPr>
          <w:p w:rsidR="00987E5F" w:rsidRPr="00071CE8" w:rsidRDefault="00987E5F" w:rsidP="009733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r w:rsidRPr="00071C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  <w:p w:rsidR="00987E5F" w:rsidRDefault="00987E5F" w:rsidP="00973393">
            <w:pPr>
              <w:rPr>
                <w:rFonts w:ascii="Times New Roman" w:hAnsi="Times New Roman" w:cs="Times New Roman"/>
              </w:rPr>
            </w:pPr>
          </w:p>
        </w:tc>
      </w:tr>
      <w:tr w:rsidR="00B45D7C" w:rsidRPr="004B2798" w:rsidTr="005E3321">
        <w:tc>
          <w:tcPr>
            <w:tcW w:w="817" w:type="dxa"/>
          </w:tcPr>
          <w:p w:rsidR="00B45D7C" w:rsidRPr="00F16FBA" w:rsidRDefault="00B45D7C" w:rsidP="00CC58D0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2126" w:type="dxa"/>
          </w:tcPr>
          <w:p w:rsidR="00B45D7C" w:rsidRPr="004D6C2B" w:rsidRDefault="00B45D7C" w:rsidP="00FA18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D7482">
              <w:rPr>
                <w:rFonts w:ascii="Times New Roman" w:eastAsia="Calibri" w:hAnsi="Times New Roman" w:cs="Times New Roman"/>
                <w:sz w:val="24"/>
                <w:szCs w:val="24"/>
              </w:rPr>
              <w:t>Д. Даррелл. «Живописный жираф»  Взаимоотношения Питера и Билли. 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  <w:r w:rsidRPr="003D7482">
              <w:rPr>
                <w:rFonts w:ascii="Times New Roman" w:eastAsia="Calibri" w:hAnsi="Times New Roman" w:cs="Times New Roman"/>
                <w:sz w:val="24"/>
                <w:szCs w:val="24"/>
              </w:rPr>
              <w:t>I часть I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  <w:r w:rsidRPr="003D74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часть</w:t>
            </w:r>
          </w:p>
        </w:tc>
        <w:tc>
          <w:tcPr>
            <w:tcW w:w="2019" w:type="dxa"/>
          </w:tcPr>
          <w:p w:rsidR="00B45D7C" w:rsidRPr="00071CE8" w:rsidRDefault="00B45D7C" w:rsidP="00A551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r w:rsidRPr="00071C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  <w:p w:rsidR="00B45D7C" w:rsidRDefault="00B45D7C" w:rsidP="00A55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видеоконференция</w:t>
            </w:r>
          </w:p>
          <w:p w:rsidR="00B45D7C" w:rsidRPr="00247FF7" w:rsidRDefault="00B45D7C" w:rsidP="00A551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proofErr w:type="spellStart"/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  <w:p w:rsidR="00B45D7C" w:rsidRDefault="00B45D7C" w:rsidP="00A55197">
            <w:pPr>
              <w:rPr>
                <w:rFonts w:ascii="Times New Roman" w:hAnsi="Times New Roman" w:cs="Times New Roman"/>
              </w:rPr>
            </w:pP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книга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ч</w:t>
            </w: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9</w:t>
            </w: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А</w:t>
            </w: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Аксёнова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М.И.Шишкова</w:t>
            </w:r>
            <w:proofErr w:type="spellEnd"/>
          </w:p>
        </w:tc>
        <w:tc>
          <w:tcPr>
            <w:tcW w:w="2234" w:type="dxa"/>
          </w:tcPr>
          <w:p w:rsidR="00B45D7C" w:rsidRPr="00220BF1" w:rsidRDefault="00B45D7C" w:rsidP="00A551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proofErr w:type="spellStart"/>
            <w:r w:rsidRPr="0022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  <w:p w:rsidR="00B45D7C" w:rsidRPr="00220BF1" w:rsidRDefault="00B45D7C" w:rsidP="00A551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Электронная </w:t>
            </w:r>
          </w:p>
          <w:p w:rsidR="00B45D7C" w:rsidRPr="00247FF7" w:rsidRDefault="00B45D7C" w:rsidP="00A551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</w:t>
            </w:r>
            <w:proofErr w:type="gramStart"/>
            <w:r w:rsidRPr="0022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220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t xml:space="preserve"> </w:t>
            </w:r>
            <w:proofErr w:type="gramStart"/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End"/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елефон, </w:t>
            </w:r>
            <w:proofErr w:type="spellStart"/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  <w:p w:rsidR="00B45D7C" w:rsidRPr="00247FF7" w:rsidRDefault="00B45D7C" w:rsidP="00A551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Электронная книга </w:t>
            </w:r>
          </w:p>
          <w:p w:rsidR="00B45D7C" w:rsidRDefault="00B45D7C" w:rsidP="00A55197">
            <w:pPr>
              <w:rPr>
                <w:rFonts w:ascii="Times New Roman" w:hAnsi="Times New Roman" w:cs="Times New Roman"/>
              </w:rPr>
            </w:pP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ч</w:t>
            </w: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9</w:t>
            </w: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А</w:t>
            </w: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24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Аксёнова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М.И.Шишкова</w:t>
            </w:r>
            <w:proofErr w:type="spellEnd"/>
          </w:p>
        </w:tc>
        <w:tc>
          <w:tcPr>
            <w:tcW w:w="1134" w:type="dxa"/>
          </w:tcPr>
          <w:p w:rsidR="00B45D7C" w:rsidRDefault="00B45D7C" w:rsidP="003D4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</w:t>
            </w:r>
          </w:p>
        </w:tc>
        <w:tc>
          <w:tcPr>
            <w:tcW w:w="1276" w:type="dxa"/>
          </w:tcPr>
          <w:p w:rsidR="00B45D7C" w:rsidRPr="00071CE8" w:rsidRDefault="00B45D7C" w:rsidP="00A551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r w:rsidRPr="00071C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  <w:p w:rsidR="00B45D7C" w:rsidRDefault="00B45D7C" w:rsidP="00A55197">
            <w:pPr>
              <w:rPr>
                <w:rFonts w:ascii="Times New Roman" w:hAnsi="Times New Roman" w:cs="Times New Roman"/>
              </w:rPr>
            </w:pPr>
          </w:p>
        </w:tc>
      </w:tr>
    </w:tbl>
    <w:p w:rsidR="00C17E83" w:rsidRDefault="00C17E83" w:rsidP="00C17E83"/>
    <w:p w:rsidR="004956F1" w:rsidRDefault="004956F1" w:rsidP="004956F1"/>
    <w:p w:rsidR="001272E2" w:rsidRDefault="00B45D7C"/>
    <w:sectPr w:rsidR="001272E2" w:rsidSect="00D20B5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DE0"/>
    <w:rsid w:val="00004BEB"/>
    <w:rsid w:val="000D4004"/>
    <w:rsid w:val="000E3007"/>
    <w:rsid w:val="001011D0"/>
    <w:rsid w:val="0019125B"/>
    <w:rsid w:val="001E4C69"/>
    <w:rsid w:val="002D35CB"/>
    <w:rsid w:val="00323EB0"/>
    <w:rsid w:val="003D4086"/>
    <w:rsid w:val="003E6DE0"/>
    <w:rsid w:val="004644CC"/>
    <w:rsid w:val="004956F1"/>
    <w:rsid w:val="004C280F"/>
    <w:rsid w:val="004F0D7D"/>
    <w:rsid w:val="004F5CFE"/>
    <w:rsid w:val="005D6066"/>
    <w:rsid w:val="0067477E"/>
    <w:rsid w:val="006F2860"/>
    <w:rsid w:val="006F5CA8"/>
    <w:rsid w:val="00947D83"/>
    <w:rsid w:val="00973393"/>
    <w:rsid w:val="00987E5F"/>
    <w:rsid w:val="00A04BCC"/>
    <w:rsid w:val="00A36DA4"/>
    <w:rsid w:val="00A55197"/>
    <w:rsid w:val="00B45D7C"/>
    <w:rsid w:val="00C17E83"/>
    <w:rsid w:val="00C52B74"/>
    <w:rsid w:val="00C700AA"/>
    <w:rsid w:val="00CC58D0"/>
    <w:rsid w:val="00D20B59"/>
    <w:rsid w:val="00D73278"/>
    <w:rsid w:val="00D8285B"/>
    <w:rsid w:val="00F4544E"/>
    <w:rsid w:val="00F9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4C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4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4644C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D400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4C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4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4644C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D40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4</Pages>
  <Words>1191</Words>
  <Characters>6794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17</cp:revision>
  <dcterms:created xsi:type="dcterms:W3CDTF">2020-04-12T16:46:00Z</dcterms:created>
  <dcterms:modified xsi:type="dcterms:W3CDTF">2020-05-11T10:23:00Z</dcterms:modified>
</cp:coreProperties>
</file>